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2A17" w:rsidR="00A83F43" w:rsidRDefault="00F92A17" w14:paraId="68B3BFB6" w14:textId="49AADE01">
      <w:pPr>
        <w:rPr>
          <w:b/>
          <w:bCs/>
          <w:sz w:val="32"/>
          <w:szCs w:val="32"/>
        </w:rPr>
      </w:pPr>
      <w:r w:rsidRPr="4496062A">
        <w:rPr>
          <w:b/>
          <w:bCs/>
          <w:sz w:val="32"/>
          <w:szCs w:val="32"/>
        </w:rPr>
        <w:t>Sjekkliste dommere</w:t>
      </w:r>
      <w:r w:rsidRPr="4496062A" w:rsidR="1C2C1F89">
        <w:rPr>
          <w:b/>
          <w:bCs/>
          <w:sz w:val="32"/>
          <w:szCs w:val="32"/>
        </w:rPr>
        <w:t xml:space="preserve"> rett før og under konkurranse</w:t>
      </w:r>
    </w:p>
    <w:p w:rsidRPr="00F92A17" w:rsidR="00F92A17" w:rsidP="00F92A17" w:rsidRDefault="00F92A17" w14:paraId="293000D8" w14:textId="77777777">
      <w:pPr>
        <w:spacing w:after="0" w:line="240" w:lineRule="auto"/>
        <w:rPr>
          <w:rFonts w:ascii="Cambria" w:hAnsi="Cambria" w:eastAsia="Times New Roman" w:cs="Times New Roman"/>
          <w:b/>
          <w:bCs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b/>
          <w:bCs/>
          <w:sz w:val="24"/>
          <w:szCs w:val="24"/>
          <w:lang w:eastAsia="nb-NO"/>
        </w:rPr>
        <w:t>SIKKERHETSANSVARLIG</w:t>
      </w:r>
    </w:p>
    <w:p w:rsidRPr="00F92A17" w:rsidR="00F92A17" w:rsidP="00F92A17" w:rsidRDefault="00F92A17" w14:paraId="319D171E" w14:textId="77777777">
      <w:pPr>
        <w:spacing w:after="0" w:line="240" w:lineRule="auto"/>
        <w:ind w:left="708" w:hanging="708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Måle vanntemperaturen senest </w:t>
      </w:r>
      <w:proofErr w:type="spellStart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én</w:t>
      </w:r>
      <w:proofErr w:type="spellEnd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 time før start </w:t>
      </w:r>
      <w:proofErr w:type="spellStart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pa</w:t>
      </w:r>
      <w:proofErr w:type="spellEnd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̊ løpsdagen. Temperaturen skal </w:t>
      </w:r>
      <w:proofErr w:type="spellStart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måles</w:t>
      </w:r>
      <w:proofErr w:type="spellEnd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 </w:t>
      </w:r>
      <w:proofErr w:type="spellStart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pa</w:t>
      </w:r>
      <w:proofErr w:type="spellEnd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̊ midten av svømmebanen samt to andre steder </w:t>
      </w:r>
      <w:proofErr w:type="spellStart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pa</w:t>
      </w:r>
      <w:proofErr w:type="spellEnd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̊ minimum 60 cm dybde. Den laveste </w:t>
      </w:r>
      <w:proofErr w:type="spellStart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målte</w:t>
      </w:r>
      <w:proofErr w:type="spellEnd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 temperaturen av de tre </w:t>
      </w:r>
      <w:proofErr w:type="spellStart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målingene</w:t>
      </w:r>
      <w:proofErr w:type="spellEnd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 er gjeldene som offisiell vanntemperatur. </w:t>
      </w:r>
    </w:p>
    <w:p w:rsidRPr="00F92A17" w:rsidR="00F92A17" w:rsidP="00F92A17" w:rsidRDefault="00F92A17" w14:paraId="728C99A9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Ha kontakt med Røde Kors</w:t>
      </w:r>
    </w:p>
    <w:p w:rsidRPr="00F92A17" w:rsidR="00F92A17" w:rsidP="00F92A17" w:rsidRDefault="00F92A17" w14:paraId="16EFD857" w14:textId="77777777">
      <w:pPr>
        <w:spacing w:after="0" w:line="240" w:lineRule="auto"/>
        <w:ind w:left="708" w:hanging="708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Være ansvarlig for at vi gjennomfører et sikkert og trygt arrangement for utøvere og frivillige</w:t>
      </w:r>
    </w:p>
    <w:p w:rsidRPr="00F92A17" w:rsidR="00F92A17" w:rsidP="00F92A17" w:rsidRDefault="00F92A17" w14:paraId="0A4B4379" w14:textId="77777777">
      <w:pPr>
        <w:spacing w:after="0" w:line="240" w:lineRule="auto"/>
        <w:ind w:left="708" w:hanging="708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Sjekke med leder svøm, sykkel og løp at trasé og løyper er klare og forsvarlig sikret. Senest en time før start. </w:t>
      </w:r>
    </w:p>
    <w:p w:rsidRPr="00F92A17" w:rsidR="00F92A17" w:rsidP="00F92A17" w:rsidRDefault="00F92A17" w14:paraId="04681F79" w14:textId="77777777">
      <w:pPr>
        <w:spacing w:after="0" w:line="240" w:lineRule="auto"/>
        <w:ind w:left="708" w:hanging="708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Loggføre antall startende i hver pulje og sjekke dette mot ant opp av vannet. I samråd med områdeleder svøm</w:t>
      </w:r>
    </w:p>
    <w:p w:rsidRPr="00F92A17" w:rsidR="00F92A17" w:rsidP="00F92A17" w:rsidRDefault="00F92A17" w14:paraId="298C265F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</w:p>
    <w:p w:rsidRPr="00F92A17" w:rsidR="00F92A17" w:rsidP="00F92A17" w:rsidRDefault="00F92A17" w14:paraId="00A8D3F2" w14:textId="77777777">
      <w:pPr>
        <w:spacing w:after="0" w:line="240" w:lineRule="auto"/>
        <w:rPr>
          <w:rFonts w:ascii="Cambria" w:hAnsi="Cambria" w:eastAsia="Times New Roman" w:cs="Times New Roman"/>
          <w:b/>
          <w:bCs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b/>
          <w:bCs/>
          <w:sz w:val="24"/>
          <w:szCs w:val="24"/>
          <w:lang w:eastAsia="nb-NO"/>
        </w:rPr>
        <w:t>OMRÅDELEDER SVØM</w:t>
      </w:r>
    </w:p>
    <w:p w:rsidRPr="00F92A17" w:rsidR="00F92A17" w:rsidP="00F92A17" w:rsidRDefault="00F92A17" w14:paraId="67D79EB0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Påse at bøyer er plassert riktig </w:t>
      </w:r>
      <w:proofErr w:type="spellStart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ift</w:t>
      </w:r>
      <w:proofErr w:type="spellEnd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 svømmebane.</w:t>
      </w:r>
    </w:p>
    <w:p w:rsidRPr="00F92A17" w:rsidR="00F92A17" w:rsidP="00F92A17" w:rsidRDefault="00F92A17" w14:paraId="55EFB37C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Sikre at det er et forsvarlig antall livreddere/kajakker/båter på vannet</w:t>
      </w:r>
    </w:p>
    <w:p w:rsidRPr="00F92A17" w:rsidR="00F92A17" w:rsidP="00F92A17" w:rsidRDefault="00F92A17" w14:paraId="67C5706A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Kjenne til rutine ved eventuell evakuering av utøvere</w:t>
      </w:r>
    </w:p>
    <w:p w:rsidRPr="00F92A17" w:rsidR="00F92A17" w:rsidP="00F92A17" w:rsidRDefault="00F92A17" w14:paraId="1C768094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Påse at svømmetrasé er sikret, i samsvar med sikkerhetsansvarlig</w:t>
      </w:r>
    </w:p>
    <w:p w:rsidRPr="00F92A17" w:rsidR="00F92A17" w:rsidP="00F92A17" w:rsidRDefault="00F92A17" w14:paraId="092F8117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Kommunisere til ansvarlig skiftesone når siste svømmer er oppe av vannet</w:t>
      </w:r>
    </w:p>
    <w:p w:rsidRPr="00F92A17" w:rsidR="00F92A17" w:rsidP="00F92A17" w:rsidRDefault="00F92A17" w14:paraId="7E78023A" w14:textId="77777777">
      <w:pPr>
        <w:spacing w:after="0" w:line="240" w:lineRule="auto"/>
        <w:ind w:left="708" w:hanging="708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Ansvar for at alle deltakere som går ut på bryggen til start blir telt. Dette skal kommuniseres med sikkerhetsansvarlig</w:t>
      </w:r>
    </w:p>
    <w:p w:rsidRPr="00F92A17" w:rsidR="00F92A17" w:rsidP="00F92A17" w:rsidRDefault="00F92A17" w14:paraId="5CFA7815" w14:textId="77777777">
      <w:pPr>
        <w:spacing w:after="0" w:line="240" w:lineRule="auto"/>
        <w:ind w:left="708" w:hanging="708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Sørge for at det er delt ut informasjon til f.eks. båtfolket ved kai eller andre som blir berørt vedr arrangementet. Gjøres fredag kveld.</w:t>
      </w:r>
    </w:p>
    <w:p w:rsidRPr="00F92A17" w:rsidR="00F92A17" w:rsidP="00F92A17" w:rsidRDefault="00F92A17" w14:paraId="0FDDB824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</w:p>
    <w:p w:rsidRPr="00F92A17" w:rsidR="00F92A17" w:rsidP="00F92A17" w:rsidRDefault="00F92A17" w14:paraId="47EDEFE1" w14:textId="77777777">
      <w:pPr>
        <w:spacing w:after="0" w:line="240" w:lineRule="auto"/>
        <w:rPr>
          <w:rFonts w:ascii="Cambria" w:hAnsi="Cambria" w:eastAsia="Times New Roman" w:cs="Times New Roman"/>
          <w:b/>
          <w:bCs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b/>
          <w:bCs/>
          <w:sz w:val="24"/>
          <w:szCs w:val="24"/>
          <w:lang w:eastAsia="nb-NO"/>
        </w:rPr>
        <w:t>OMRÅDELEDER SYKKEL</w:t>
      </w:r>
    </w:p>
    <w:p w:rsidRPr="00F92A17" w:rsidR="00F92A17" w:rsidP="00F92A17" w:rsidRDefault="00F92A17" w14:paraId="0E186A6D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Påse at det er tilstrekkelig med vakter i løypa</w:t>
      </w:r>
    </w:p>
    <w:p w:rsidRPr="00F92A17" w:rsidR="00F92A17" w:rsidP="00F92A17" w:rsidRDefault="00F92A17" w14:paraId="59B78959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Påse at alle kritiske steder har vakt</w:t>
      </w:r>
    </w:p>
    <w:p w:rsidRPr="00F92A17" w:rsidR="00F92A17" w:rsidP="00F92A17" w:rsidRDefault="00F92A17" w14:paraId="711D0C8C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Påse at sykkeltrasé er godt merket for bilister og utøvere</w:t>
      </w:r>
    </w:p>
    <w:p w:rsidRPr="00F92A17" w:rsidR="00F92A17" w:rsidP="00F92A17" w:rsidRDefault="00F92A17" w14:paraId="02774250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Kommunisere med lederbil</w:t>
      </w:r>
    </w:p>
    <w:p w:rsidRPr="00F92A17" w:rsidR="00F92A17" w:rsidP="00F92A17" w:rsidRDefault="00F92A17" w14:paraId="34379675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Kommunisere med sikkerhetssjef og områdeleder løp når siste syklist er inne</w:t>
      </w:r>
    </w:p>
    <w:p w:rsidRPr="00F92A17" w:rsidR="00F92A17" w:rsidP="00F92A17" w:rsidRDefault="00F92A17" w14:paraId="5393E477" w14:textId="77777777">
      <w:pPr>
        <w:spacing w:after="0" w:line="240" w:lineRule="auto"/>
        <w:ind w:left="708" w:hanging="708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Påse/sikre at varselskilt langs sykkeltrase blir tatt ned når løypevakt forlater område etter rittet</w:t>
      </w:r>
    </w:p>
    <w:p w:rsidRPr="00F92A17" w:rsidR="00F92A17" w:rsidP="00F92A17" w:rsidRDefault="00F92A17" w14:paraId="6BB09187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Melde ifra til sikkerhetsansvarlig når siste sykelist er i T2</w:t>
      </w:r>
    </w:p>
    <w:p w:rsidRPr="00F92A17" w:rsidR="00F92A17" w:rsidP="00F92A17" w:rsidRDefault="00F92A17" w14:paraId="6FCBE240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</w:p>
    <w:p w:rsidRPr="00F92A17" w:rsidR="00F92A17" w:rsidP="00F92A17" w:rsidRDefault="00F92A17" w14:paraId="7BB394FA" w14:textId="77777777">
      <w:pPr>
        <w:spacing w:after="0" w:line="240" w:lineRule="auto"/>
        <w:rPr>
          <w:rFonts w:ascii="Cambria" w:hAnsi="Cambria" w:eastAsia="Times New Roman" w:cs="Times New Roman"/>
          <w:b/>
          <w:bCs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b/>
          <w:bCs/>
          <w:sz w:val="24"/>
          <w:szCs w:val="24"/>
          <w:lang w:eastAsia="nb-NO"/>
        </w:rPr>
        <w:t>OMRÅDELEDER LØP</w:t>
      </w:r>
    </w:p>
    <w:p w:rsidRPr="00F92A17" w:rsidR="00F92A17" w:rsidP="00F92A17" w:rsidRDefault="00F92A17" w14:paraId="33673208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Påse at det er tilstrekkelig med vakter i løypa</w:t>
      </w:r>
    </w:p>
    <w:p w:rsidRPr="00F92A17" w:rsidR="00F92A17" w:rsidP="00F92A17" w:rsidRDefault="00F92A17" w14:paraId="18F73673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Påse at alle kritiske steder har vakt</w:t>
      </w:r>
    </w:p>
    <w:p w:rsidRPr="00F92A17" w:rsidR="00F92A17" w:rsidP="00F92A17" w:rsidRDefault="00F92A17" w14:paraId="5EF08F93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Påse at løpetrasé er godt merket for bilister og utøvere</w:t>
      </w:r>
    </w:p>
    <w:p w:rsidRPr="00F92A17" w:rsidR="00F92A17" w:rsidP="00F92A17" w:rsidRDefault="00F92A17" w14:paraId="4DC0E447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</w:p>
    <w:p w:rsidRPr="00F92A17" w:rsidR="00F92A17" w:rsidP="00F92A17" w:rsidRDefault="00F92A17" w14:paraId="7C024484" w14:textId="77777777">
      <w:pPr>
        <w:spacing w:after="0" w:line="240" w:lineRule="auto"/>
        <w:rPr>
          <w:rFonts w:ascii="Cambria" w:hAnsi="Cambria" w:eastAsia="Times New Roman" w:cs="Times New Roman"/>
          <w:b/>
          <w:bCs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b/>
          <w:bCs/>
          <w:sz w:val="24"/>
          <w:szCs w:val="24"/>
          <w:lang w:eastAsia="nb-NO"/>
        </w:rPr>
        <w:t>OMRÅDELEDER SKIFTESONE/SEKRETERIAT</w:t>
      </w:r>
    </w:p>
    <w:p w:rsidRPr="00F92A17" w:rsidR="00F92A17" w:rsidP="00F92A17" w:rsidRDefault="00F92A17" w14:paraId="7E0B7C27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Påse at alle deltakerkonvolutter er klare til fredag </w:t>
      </w:r>
      <w:proofErr w:type="spellStart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kl</w:t>
      </w:r>
      <w:proofErr w:type="spellEnd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 17:00</w:t>
      </w:r>
    </w:p>
    <w:p w:rsidRPr="00F92A17" w:rsidR="00F92A17" w:rsidP="00F92A17" w:rsidRDefault="00F92A17" w14:paraId="19A6DC48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Oppsett av sekretariat og det praktiske rundt dette</w:t>
      </w:r>
    </w:p>
    <w:p w:rsidRPr="00F92A17" w:rsidR="00F92A17" w:rsidP="00F92A17" w:rsidRDefault="00F92A17" w14:paraId="315D703A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Ha nok funksjonærer til sjekk av sykkel/utstyr</w:t>
      </w:r>
    </w:p>
    <w:p w:rsidRPr="00F92A17" w:rsidR="00F92A17" w:rsidP="00F92A17" w:rsidRDefault="00F92A17" w14:paraId="68A73224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Påse at det er ekstra funksjonær i skiftesone</w:t>
      </w:r>
    </w:p>
    <w:p w:rsidRPr="00F92A17" w:rsidR="00F92A17" w:rsidP="00F92A17" w:rsidRDefault="00F92A17" w14:paraId="713B7D72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Sikre at ingen uvedkommende uten startnummer kommer inn i skiftesone</w:t>
      </w:r>
    </w:p>
    <w:p w:rsidRPr="00F92A17" w:rsidR="00F92A17" w:rsidP="00F92A17" w:rsidRDefault="00F92A17" w14:paraId="12486D9C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Mount-/ </w:t>
      </w:r>
      <w:proofErr w:type="spellStart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Dismount</w:t>
      </w:r>
      <w:proofErr w:type="spellEnd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 line</w:t>
      </w:r>
    </w:p>
    <w:p w:rsidRPr="00F92A17" w:rsidR="00F92A17" w:rsidP="00F92A17" w:rsidRDefault="00F92A17" w14:paraId="7FA1C26C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</w:p>
    <w:p w:rsidRPr="00F92A17" w:rsidR="00F92A17" w:rsidP="00F92A17" w:rsidRDefault="00F92A17" w14:paraId="7BACB7BF" w14:textId="77777777">
      <w:pPr>
        <w:spacing w:after="0" w:line="240" w:lineRule="auto"/>
        <w:rPr>
          <w:rFonts w:ascii="Cambria" w:hAnsi="Cambria" w:eastAsia="Times New Roman" w:cs="Times New Roman"/>
          <w:b/>
          <w:bCs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b/>
          <w:bCs/>
          <w:sz w:val="24"/>
          <w:szCs w:val="24"/>
          <w:lang w:eastAsia="nb-NO"/>
        </w:rPr>
        <w:t>OMRÅDELEDER RIGG</w:t>
      </w:r>
    </w:p>
    <w:p w:rsidRPr="00F92A17" w:rsidR="00F92A17" w:rsidP="00F92A17" w:rsidRDefault="00F92A17" w14:paraId="2C1206CF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Alt nødvendig materiell til rigg av skiftesone og arena</w:t>
      </w:r>
    </w:p>
    <w:p w:rsidRPr="00F92A17" w:rsidR="00F92A17" w:rsidP="00F92A17" w:rsidRDefault="00F92A17" w14:paraId="4A9C06BE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Påse at bannere og beachflagg kommer opp i Glenneparken og på svømming</w:t>
      </w:r>
    </w:p>
    <w:p w:rsidRPr="00F92A17" w:rsidR="00F92A17" w:rsidP="00F92A17" w:rsidRDefault="00F92A17" w14:paraId="5EBB952B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</w:p>
    <w:p w:rsidRPr="00F92A17" w:rsidR="00F92A17" w:rsidP="00F92A17" w:rsidRDefault="00F92A17" w14:paraId="5D566CE9" w14:textId="77777777">
      <w:pPr>
        <w:spacing w:after="0" w:line="240" w:lineRule="auto"/>
        <w:rPr>
          <w:rFonts w:ascii="Cambria" w:hAnsi="Cambria" w:eastAsia="Times New Roman" w:cs="Times New Roman"/>
          <w:b/>
          <w:bCs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b/>
          <w:bCs/>
          <w:sz w:val="24"/>
          <w:szCs w:val="24"/>
          <w:lang w:eastAsia="nb-NO"/>
        </w:rPr>
        <w:t>ANSVARLIG LØYPEMERKING, MERKING TRAFIKK</w:t>
      </w:r>
    </w:p>
    <w:p w:rsidRPr="00F92A17" w:rsidR="00F92A17" w:rsidP="00F92A17" w:rsidRDefault="00F92A17" w14:paraId="579CFBC3" w14:textId="61A9D862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44950408" w:rsid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>
        <w:tab/>
      </w:r>
      <w:r w:rsidRPr="44950408" w:rsid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Påse </w:t>
      </w:r>
      <w:r w:rsidRPr="44950408" w:rsid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at </w:t>
      </w:r>
      <w:r w:rsidRPr="44950408" w:rsidR="00F92A17">
        <w:rPr>
          <w:rFonts w:ascii="Cambria" w:hAnsi="Cambria" w:eastAsia="Times New Roman" w:cs="Times New Roman"/>
          <w:sz w:val="24"/>
          <w:szCs w:val="24"/>
          <w:lang w:eastAsia="nb-NO"/>
        </w:rPr>
        <w:t>”</w:t>
      </w:r>
      <w:r w:rsidRPr="44950408" w:rsidR="00F92A17">
        <w:rPr>
          <w:rFonts w:ascii="Cambria" w:hAnsi="Cambria" w:eastAsia="Times New Roman" w:cs="Times New Roman"/>
          <w:sz w:val="24"/>
          <w:szCs w:val="24"/>
          <w:lang w:eastAsia="nb-NO"/>
        </w:rPr>
        <w:t>veien stenges” skilt er hengt opp senest to uker før arrangementet</w:t>
      </w:r>
    </w:p>
    <w:p w:rsidRPr="00F92A17" w:rsidR="00F92A17" w:rsidP="00FB7D09" w:rsidRDefault="00F92A17" w14:paraId="3C734EDE" w14:textId="3736FFFA">
      <w:pPr>
        <w:spacing w:after="0" w:line="240" w:lineRule="auto"/>
        <w:ind w:left="708" w:hanging="708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Påse at </w:t>
      </w:r>
      <w:proofErr w:type="gramStart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varselskilt </w:t>
      </w:r>
      <w:r w:rsidR="00FB7D09">
        <w:rPr>
          <w:rFonts w:ascii="Cambria" w:hAnsi="Cambria" w:eastAsia="Times New Roman" w:cs="Times New Roman"/>
          <w:sz w:val="24"/>
          <w:szCs w:val="24"/>
          <w:lang w:eastAsia="nb-NO"/>
        </w:rPr>
        <w:t xml:space="preserve"> 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”</w:t>
      </w:r>
      <w:proofErr w:type="gramEnd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Sykkelritt” og ”stengt vei ”er oppe senest en uke før arrangementet</w:t>
      </w:r>
    </w:p>
    <w:p w:rsidRPr="00F92A17" w:rsidR="00F92A17" w:rsidP="00F92A17" w:rsidRDefault="00F92A17" w14:paraId="2EA56B1F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Påse at km merking av sykkel og løpetrase er gjennomført</w:t>
      </w:r>
    </w:p>
    <w:p w:rsidRPr="00F92A17" w:rsidR="00F92A17" w:rsidP="00F92A17" w:rsidRDefault="00F92A17" w14:paraId="1B0B6140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</w:p>
    <w:p w:rsidRPr="00F92A17" w:rsidR="00F92A17" w:rsidP="00F92A17" w:rsidRDefault="00F92A17" w14:paraId="1E9E97B0" w14:textId="77777777">
      <w:pPr>
        <w:spacing w:after="0" w:line="240" w:lineRule="auto"/>
        <w:rPr>
          <w:rFonts w:ascii="Cambria" w:hAnsi="Cambria" w:eastAsia="Times New Roman" w:cs="Times New Roman"/>
          <w:b/>
          <w:bCs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b/>
          <w:bCs/>
          <w:sz w:val="24"/>
          <w:szCs w:val="24"/>
          <w:lang w:eastAsia="nb-NO"/>
        </w:rPr>
        <w:t>ANSVARLIG KOMMUNIKASJON</w:t>
      </w:r>
    </w:p>
    <w:p w:rsidRPr="00F92A17" w:rsidR="00F92A17" w:rsidP="00F92A17" w:rsidRDefault="00F92A17" w14:paraId="452E00B2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Påse at alle områdeledere </w:t>
      </w:r>
      <w:proofErr w:type="gramStart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er ”opp</w:t>
      </w:r>
      <w:proofErr w:type="gramEnd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 å går” på </w:t>
      </w:r>
      <w:proofErr w:type="spellStart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Zello</w:t>
      </w:r>
      <w:proofErr w:type="spellEnd"/>
    </w:p>
    <w:p w:rsidRPr="00F92A17" w:rsidR="00F92A17" w:rsidP="00F92A17" w:rsidRDefault="00F92A17" w14:paraId="10DD8AA1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Sørge for at valgt kommunikasjonsløsning fungerer</w:t>
      </w:r>
    </w:p>
    <w:p w:rsidRPr="00F92A17" w:rsidR="00F92A17" w:rsidP="00F92A17" w:rsidRDefault="00F92A17" w14:paraId="1E1BED6D" w14:textId="77777777">
      <w:pPr>
        <w:spacing w:after="0" w:line="240" w:lineRule="auto"/>
        <w:ind w:left="708" w:hanging="708"/>
        <w:rPr>
          <w:rFonts w:ascii="Cambria" w:hAnsi="Cambria" w:eastAsia="Times New Roman" w:cs="Times New Roman"/>
          <w:sz w:val="24"/>
          <w:szCs w:val="24"/>
          <w:lang w:eastAsia="nb-NO"/>
        </w:rPr>
      </w:pP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•</w:t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ab/>
      </w:r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Sørge for at alle som skal bruke </w:t>
      </w:r>
      <w:proofErr w:type="spellStart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>Zello</w:t>
      </w:r>
      <w:proofErr w:type="spellEnd"/>
      <w:r w:rsidRPr="00F92A17">
        <w:rPr>
          <w:rFonts w:ascii="Cambria" w:hAnsi="Cambria" w:eastAsia="Times New Roman" w:cs="Times New Roman"/>
          <w:sz w:val="24"/>
          <w:szCs w:val="24"/>
          <w:lang w:eastAsia="nb-NO"/>
        </w:rPr>
        <w:t xml:space="preserve"> har nødvendig kompetanse slik at det faktisk bli brukt</w:t>
      </w:r>
    </w:p>
    <w:p w:rsidR="00F92A17" w:rsidRDefault="00F92A17" w14:paraId="78F58911" w14:textId="77777777"/>
    <w:sectPr w:rsidR="00F92A1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7"/>
    <w:rsid w:val="00003C73"/>
    <w:rsid w:val="00A83F43"/>
    <w:rsid w:val="00F92A17"/>
    <w:rsid w:val="00FB7D09"/>
    <w:rsid w:val="1C2C1F89"/>
    <w:rsid w:val="44950408"/>
    <w:rsid w:val="4496062A"/>
    <w:rsid w:val="6B4FB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4FAA"/>
  <w15:chartTrackingRefBased/>
  <w15:docId w15:val="{A898CDA1-4DFF-441A-963F-ED79408555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8" ma:contentTypeDescription="Opprett et nytt dokument." ma:contentTypeScope="" ma:versionID="343de6ff2b02075b518a15f480093dbb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728942bdddbf808725ddf8acf38af7c8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571916-b593-4f49-b187-88f30c6e37ca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524694-b7eb-4b69-a9f5-457342c229a4">
      <UserInfo>
        <DisplayName/>
        <AccountId xsi:nil="true"/>
        <AccountType/>
      </UserInfo>
    </SharedWithUsers>
    <MediaLengthInSeconds xmlns="f6b277fd-a029-4900-b985-7b95e2b0b566" xsi:nil="true"/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89865-C5CB-4683-BD3A-729C09C8AF76}"/>
</file>

<file path=customXml/itemProps2.xml><?xml version="1.0" encoding="utf-8"?>
<ds:datastoreItem xmlns:ds="http://schemas.openxmlformats.org/officeDocument/2006/customXml" ds:itemID="{4DE5D57C-F898-4278-9F34-4FAD83370B16}">
  <ds:schemaRefs>
    <ds:schemaRef ds:uri="http://schemas.microsoft.com/office/2006/metadata/properties"/>
    <ds:schemaRef ds:uri="http://schemas.microsoft.com/office/infopath/2007/PartnerControls"/>
    <ds:schemaRef ds:uri="27524694-b7eb-4b69-a9f5-457342c229a4"/>
    <ds:schemaRef ds:uri="f6b277fd-a029-4900-b985-7b95e2b0b566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19C94C4D-9C83-4B19-90B5-3C2E4B3C445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Pedersen, Frank</dc:creator>
  <keywords/>
  <dc:description/>
  <lastModifiedBy>Fjeld, Olav-Kyrre</lastModifiedBy>
  <revision>5</revision>
  <dcterms:created xsi:type="dcterms:W3CDTF">2021-06-07T16:31:00.0000000Z</dcterms:created>
  <dcterms:modified xsi:type="dcterms:W3CDTF">2025-02-07T07:39:49.3855591Z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