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4E792" w14:textId="3F6822F2" w:rsidR="008C0315" w:rsidRPr="00C64E33" w:rsidRDefault="00590C66" w:rsidP="00C64E33">
      <w:pPr>
        <w:jc w:val="center"/>
        <w:rPr>
          <w:b/>
          <w:bCs/>
          <w:sz w:val="44"/>
          <w:szCs w:val="44"/>
        </w:rPr>
      </w:pPr>
      <w:r w:rsidRPr="00C64E33">
        <w:rPr>
          <w:b/>
          <w:bCs/>
          <w:noProof/>
          <w:sz w:val="44"/>
          <w:szCs w:val="44"/>
          <w:lang w:eastAsia="nb-NO"/>
        </w:rPr>
        <w:drawing>
          <wp:anchor distT="0" distB="0" distL="114300" distR="114300" simplePos="0" relativeHeight="251658240" behindDoc="0" locked="0" layoutInCell="1" allowOverlap="1" wp14:anchorId="3F7C9398" wp14:editId="2936F879">
            <wp:simplePos x="0" y="0"/>
            <wp:positionH relativeFrom="column">
              <wp:posOffset>1662430</wp:posOffset>
            </wp:positionH>
            <wp:positionV relativeFrom="page">
              <wp:posOffset>95250</wp:posOffset>
            </wp:positionV>
            <wp:extent cx="2305050" cy="1672590"/>
            <wp:effectExtent l="0" t="0" r="0" b="3810"/>
            <wp:wrapTopAndBottom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specifi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67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3DAB" w:rsidRPr="00C64E33">
        <w:rPr>
          <w:b/>
          <w:bCs/>
          <w:sz w:val="44"/>
          <w:szCs w:val="44"/>
        </w:rPr>
        <w:t>Protest skjema</w:t>
      </w:r>
    </w:p>
    <w:p w14:paraId="1AC4D529" w14:textId="77777777" w:rsidR="002F3DAB" w:rsidRPr="00F66B82" w:rsidRDefault="002F3DAB">
      <w:pPr>
        <w:rPr>
          <w:b/>
          <w:bCs/>
        </w:rPr>
      </w:pPr>
      <w:r w:rsidRPr="00F66B82">
        <w:rPr>
          <w:b/>
          <w:bCs/>
        </w:rPr>
        <w:t>Del 1: Skal fylles ut av den som leverer protesten.</w:t>
      </w:r>
    </w:p>
    <w:p w14:paraId="0025A84A" w14:textId="42F89880" w:rsidR="002F3DAB" w:rsidRDefault="002F3DAB">
      <w:r>
        <w:t xml:space="preserve">Dette skjema må fylles ut og signeres av den som protesterer </w:t>
      </w:r>
      <w:r w:rsidRPr="002F3DAB">
        <w:t xml:space="preserve">på de </w:t>
      </w:r>
      <w:r>
        <w:t>forhold</w:t>
      </w:r>
      <w:r w:rsidRPr="002F3DAB">
        <w:t xml:space="preserve"> som er beskrevet i </w:t>
      </w:r>
      <w:r>
        <w:t>NTF konkurranseregelverk og overleveres Hoveddommer.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550"/>
        <w:gridCol w:w="2268"/>
        <w:gridCol w:w="1979"/>
      </w:tblGrid>
      <w:tr w:rsidR="002F3DAB" w14:paraId="635E5DCE" w14:textId="77777777" w:rsidTr="00D500FE">
        <w:trPr>
          <w:trHeight w:val="454"/>
        </w:trPr>
        <w:tc>
          <w:tcPr>
            <w:tcW w:w="2265" w:type="dxa"/>
          </w:tcPr>
          <w:p w14:paraId="3FB5C4B9" w14:textId="77777777" w:rsidR="002F3DAB" w:rsidRDefault="002F3DAB" w:rsidP="00D500FE">
            <w:pPr>
              <w:jc w:val="both"/>
            </w:pPr>
            <w:r>
              <w:t xml:space="preserve">Arrangement navn      </w:t>
            </w:r>
          </w:p>
        </w:tc>
        <w:tc>
          <w:tcPr>
            <w:tcW w:w="2550" w:type="dxa"/>
          </w:tcPr>
          <w:p w14:paraId="3B48BCA2" w14:textId="77777777" w:rsidR="002F3DAB" w:rsidRDefault="002F3DAB" w:rsidP="00D500FE">
            <w:pPr>
              <w:jc w:val="both"/>
            </w:pPr>
          </w:p>
        </w:tc>
        <w:tc>
          <w:tcPr>
            <w:tcW w:w="2268" w:type="dxa"/>
          </w:tcPr>
          <w:p w14:paraId="70796964" w14:textId="77777777" w:rsidR="002F3DAB" w:rsidRDefault="002F3DAB" w:rsidP="00D500FE">
            <w:pPr>
              <w:jc w:val="both"/>
            </w:pPr>
            <w:r>
              <w:t>Arrangement Dato</w:t>
            </w:r>
          </w:p>
        </w:tc>
        <w:tc>
          <w:tcPr>
            <w:tcW w:w="1979" w:type="dxa"/>
          </w:tcPr>
          <w:p w14:paraId="7CCD19A9" w14:textId="77777777" w:rsidR="002F3DAB" w:rsidRDefault="002F3DAB" w:rsidP="00D500FE">
            <w:pPr>
              <w:jc w:val="both"/>
            </w:pPr>
          </w:p>
        </w:tc>
      </w:tr>
      <w:tr w:rsidR="002F3DAB" w14:paraId="6EAC5B7D" w14:textId="77777777" w:rsidTr="00D500FE">
        <w:trPr>
          <w:trHeight w:val="404"/>
        </w:trPr>
        <w:tc>
          <w:tcPr>
            <w:tcW w:w="2265" w:type="dxa"/>
          </w:tcPr>
          <w:p w14:paraId="364199F4" w14:textId="77777777" w:rsidR="002F3DAB" w:rsidRDefault="002F3DAB" w:rsidP="00D500FE">
            <w:pPr>
              <w:jc w:val="both"/>
            </w:pPr>
            <w:r>
              <w:t xml:space="preserve">Arrangement Sted      </w:t>
            </w:r>
          </w:p>
        </w:tc>
        <w:tc>
          <w:tcPr>
            <w:tcW w:w="2550" w:type="dxa"/>
          </w:tcPr>
          <w:p w14:paraId="0DBBF19F" w14:textId="77777777" w:rsidR="002F3DAB" w:rsidRDefault="002F3DAB" w:rsidP="00D500FE">
            <w:pPr>
              <w:jc w:val="both"/>
            </w:pPr>
          </w:p>
        </w:tc>
        <w:tc>
          <w:tcPr>
            <w:tcW w:w="2268" w:type="dxa"/>
          </w:tcPr>
          <w:p w14:paraId="7E311B47" w14:textId="77777777" w:rsidR="002F3DAB" w:rsidRDefault="002F3DAB" w:rsidP="00D500FE">
            <w:pPr>
              <w:jc w:val="both"/>
            </w:pPr>
            <w:r>
              <w:t>Klokkeslett på protest</w:t>
            </w:r>
          </w:p>
        </w:tc>
        <w:tc>
          <w:tcPr>
            <w:tcW w:w="1979" w:type="dxa"/>
          </w:tcPr>
          <w:p w14:paraId="3CF06DAD" w14:textId="77777777" w:rsidR="002F3DAB" w:rsidRDefault="002F3DAB" w:rsidP="00D500FE">
            <w:pPr>
              <w:jc w:val="both"/>
            </w:pPr>
          </w:p>
        </w:tc>
      </w:tr>
      <w:tr w:rsidR="002F3DAB" w14:paraId="530FC896" w14:textId="77777777" w:rsidTr="00D500FE">
        <w:trPr>
          <w:trHeight w:val="409"/>
        </w:trPr>
        <w:tc>
          <w:tcPr>
            <w:tcW w:w="2265" w:type="dxa"/>
          </w:tcPr>
          <w:p w14:paraId="653EBBDA" w14:textId="77777777" w:rsidR="002F3DAB" w:rsidRDefault="002F3DAB" w:rsidP="00D500FE">
            <w:pPr>
              <w:jc w:val="both"/>
            </w:pPr>
            <w:r>
              <w:t xml:space="preserve">Navn på protesterer    </w:t>
            </w:r>
          </w:p>
        </w:tc>
        <w:tc>
          <w:tcPr>
            <w:tcW w:w="2550" w:type="dxa"/>
          </w:tcPr>
          <w:p w14:paraId="32B97456" w14:textId="77777777" w:rsidR="002F3DAB" w:rsidRDefault="002F3DAB" w:rsidP="00D500FE">
            <w:pPr>
              <w:jc w:val="both"/>
            </w:pPr>
          </w:p>
        </w:tc>
        <w:tc>
          <w:tcPr>
            <w:tcW w:w="2268" w:type="dxa"/>
          </w:tcPr>
          <w:p w14:paraId="0FB0CE6D" w14:textId="77777777" w:rsidR="002F3DAB" w:rsidRDefault="002F3DAB" w:rsidP="00D500FE">
            <w:pPr>
              <w:jc w:val="both"/>
            </w:pPr>
            <w:r>
              <w:t>Start nummer</w:t>
            </w:r>
          </w:p>
        </w:tc>
        <w:tc>
          <w:tcPr>
            <w:tcW w:w="1979" w:type="dxa"/>
          </w:tcPr>
          <w:p w14:paraId="0CEBF482" w14:textId="77777777" w:rsidR="002F3DAB" w:rsidRDefault="002F3DAB" w:rsidP="00D500FE">
            <w:pPr>
              <w:jc w:val="both"/>
            </w:pPr>
          </w:p>
        </w:tc>
      </w:tr>
      <w:tr w:rsidR="002F3DAB" w14:paraId="1E28ED47" w14:textId="77777777" w:rsidTr="00D500FE">
        <w:trPr>
          <w:trHeight w:val="428"/>
        </w:trPr>
        <w:tc>
          <w:tcPr>
            <w:tcW w:w="2265" w:type="dxa"/>
          </w:tcPr>
          <w:p w14:paraId="1F8F0686" w14:textId="77777777" w:rsidR="002F3DAB" w:rsidRDefault="002F3DAB" w:rsidP="00D500FE">
            <w:pPr>
              <w:jc w:val="both"/>
            </w:pPr>
            <w:r>
              <w:t xml:space="preserve">Klubb til protesterer    </w:t>
            </w:r>
          </w:p>
        </w:tc>
        <w:tc>
          <w:tcPr>
            <w:tcW w:w="2550" w:type="dxa"/>
          </w:tcPr>
          <w:p w14:paraId="4CFA08F6" w14:textId="77777777" w:rsidR="002F3DAB" w:rsidRDefault="002F3DAB" w:rsidP="00D500FE">
            <w:pPr>
              <w:jc w:val="both"/>
            </w:pPr>
          </w:p>
        </w:tc>
        <w:tc>
          <w:tcPr>
            <w:tcW w:w="2268" w:type="dxa"/>
          </w:tcPr>
          <w:p w14:paraId="2F36ADBE" w14:textId="77777777" w:rsidR="002F3DAB" w:rsidRDefault="002F3DAB" w:rsidP="00D500FE">
            <w:pPr>
              <w:jc w:val="both"/>
            </w:pPr>
            <w:r>
              <w:t>E-Post</w:t>
            </w:r>
          </w:p>
        </w:tc>
        <w:tc>
          <w:tcPr>
            <w:tcW w:w="1979" w:type="dxa"/>
          </w:tcPr>
          <w:p w14:paraId="5FB42CD6" w14:textId="77777777" w:rsidR="002F3DAB" w:rsidRDefault="002F3DAB" w:rsidP="00D500FE">
            <w:pPr>
              <w:jc w:val="both"/>
            </w:pPr>
          </w:p>
        </w:tc>
      </w:tr>
      <w:tr w:rsidR="002F3DAB" w14:paraId="0DEDA2D7" w14:textId="77777777" w:rsidTr="00D500FE">
        <w:trPr>
          <w:trHeight w:val="432"/>
        </w:trPr>
        <w:tc>
          <w:tcPr>
            <w:tcW w:w="2265" w:type="dxa"/>
          </w:tcPr>
          <w:p w14:paraId="232386F9" w14:textId="77777777" w:rsidR="002F3DAB" w:rsidRDefault="002F3DAB" w:rsidP="00D500FE">
            <w:pPr>
              <w:jc w:val="both"/>
            </w:pPr>
            <w:r>
              <w:t>Adresse til protesterer</w:t>
            </w:r>
          </w:p>
        </w:tc>
        <w:tc>
          <w:tcPr>
            <w:tcW w:w="2550" w:type="dxa"/>
          </w:tcPr>
          <w:p w14:paraId="24FDD18E" w14:textId="77777777" w:rsidR="002F3DAB" w:rsidRDefault="002F3DAB" w:rsidP="00D500FE">
            <w:pPr>
              <w:jc w:val="both"/>
            </w:pPr>
          </w:p>
        </w:tc>
        <w:tc>
          <w:tcPr>
            <w:tcW w:w="2268" w:type="dxa"/>
          </w:tcPr>
          <w:p w14:paraId="385CF8EC" w14:textId="77777777" w:rsidR="002F3DAB" w:rsidRDefault="002F3DAB" w:rsidP="00D500FE">
            <w:pPr>
              <w:jc w:val="both"/>
            </w:pPr>
          </w:p>
        </w:tc>
        <w:tc>
          <w:tcPr>
            <w:tcW w:w="1979" w:type="dxa"/>
          </w:tcPr>
          <w:p w14:paraId="61C64262" w14:textId="77777777" w:rsidR="002F3DAB" w:rsidRDefault="002F3DAB" w:rsidP="00D500FE">
            <w:pPr>
              <w:jc w:val="both"/>
            </w:pPr>
          </w:p>
        </w:tc>
      </w:tr>
    </w:tbl>
    <w:p w14:paraId="708CC188" w14:textId="77777777" w:rsidR="002F3DAB" w:rsidRDefault="000A4ED4">
      <w:r>
        <w:tab/>
      </w:r>
      <w:r>
        <w:tab/>
      </w:r>
      <w:r>
        <w:tab/>
        <w:t xml:space="preserve">         ( Gateadresse )</w:t>
      </w:r>
      <w:r>
        <w:tab/>
      </w:r>
      <w:r>
        <w:tab/>
      </w:r>
      <w:r w:rsidR="00D500FE">
        <w:t xml:space="preserve">    ( postnummer )</w:t>
      </w:r>
      <w:r w:rsidR="00D500FE">
        <w:tab/>
        <w:t xml:space="preserve">     </w:t>
      </w:r>
      <w:r>
        <w:t xml:space="preserve">  ( Sted 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2126"/>
        <w:gridCol w:w="2121"/>
      </w:tblGrid>
      <w:tr w:rsidR="00D500FE" w14:paraId="4B7C2EFF" w14:textId="77777777" w:rsidTr="00D500FE">
        <w:trPr>
          <w:trHeight w:val="380"/>
        </w:trPr>
        <w:tc>
          <w:tcPr>
            <w:tcW w:w="2405" w:type="dxa"/>
          </w:tcPr>
          <w:p w14:paraId="62E97DC8" w14:textId="77777777" w:rsidR="00D500FE" w:rsidRDefault="00D500FE">
            <w:r>
              <w:t>Telefon nr. (Hjem )</w:t>
            </w:r>
          </w:p>
        </w:tc>
        <w:tc>
          <w:tcPr>
            <w:tcW w:w="2410" w:type="dxa"/>
          </w:tcPr>
          <w:p w14:paraId="328B59C4" w14:textId="77777777" w:rsidR="00D500FE" w:rsidRDefault="00D500FE"/>
        </w:tc>
        <w:tc>
          <w:tcPr>
            <w:tcW w:w="2126" w:type="dxa"/>
          </w:tcPr>
          <w:p w14:paraId="26FF9490" w14:textId="77777777" w:rsidR="00D500FE" w:rsidRDefault="00D500FE">
            <w:r>
              <w:t>Telefon nr.  ( Mobil )</w:t>
            </w:r>
          </w:p>
        </w:tc>
        <w:tc>
          <w:tcPr>
            <w:tcW w:w="2121" w:type="dxa"/>
          </w:tcPr>
          <w:p w14:paraId="35F3226B" w14:textId="77777777" w:rsidR="00D500FE" w:rsidRDefault="00D500FE"/>
        </w:tc>
      </w:tr>
      <w:tr w:rsidR="00D500FE" w14:paraId="111CD167" w14:textId="77777777" w:rsidTr="00D500FE">
        <w:trPr>
          <w:trHeight w:val="384"/>
        </w:trPr>
        <w:tc>
          <w:tcPr>
            <w:tcW w:w="2405" w:type="dxa"/>
          </w:tcPr>
          <w:p w14:paraId="7623DB74" w14:textId="77777777" w:rsidR="00D500FE" w:rsidRDefault="00D500FE">
            <w:r>
              <w:t>Navn på medprotestant</w:t>
            </w:r>
          </w:p>
        </w:tc>
        <w:tc>
          <w:tcPr>
            <w:tcW w:w="2410" w:type="dxa"/>
          </w:tcPr>
          <w:p w14:paraId="58A6E3C8" w14:textId="77777777" w:rsidR="00D500FE" w:rsidRDefault="00D500FE"/>
        </w:tc>
        <w:tc>
          <w:tcPr>
            <w:tcW w:w="2126" w:type="dxa"/>
          </w:tcPr>
          <w:p w14:paraId="157D4634" w14:textId="77777777" w:rsidR="00D500FE" w:rsidRDefault="00D500FE">
            <w:r>
              <w:t>Start nummer</w:t>
            </w:r>
          </w:p>
        </w:tc>
        <w:tc>
          <w:tcPr>
            <w:tcW w:w="2121" w:type="dxa"/>
          </w:tcPr>
          <w:p w14:paraId="01FAE481" w14:textId="77777777" w:rsidR="00D500FE" w:rsidRDefault="00D500FE"/>
        </w:tc>
      </w:tr>
      <w:tr w:rsidR="00D500FE" w14:paraId="09833BFF" w14:textId="77777777" w:rsidTr="00D500FE">
        <w:trPr>
          <w:gridAfter w:val="2"/>
          <w:wAfter w:w="4247" w:type="dxa"/>
          <w:trHeight w:val="388"/>
        </w:trPr>
        <w:tc>
          <w:tcPr>
            <w:tcW w:w="2405" w:type="dxa"/>
          </w:tcPr>
          <w:p w14:paraId="199A1A2A" w14:textId="77777777" w:rsidR="00D500FE" w:rsidRDefault="00D500FE">
            <w:r>
              <w:t>Klubb til medprotestant</w:t>
            </w:r>
          </w:p>
        </w:tc>
        <w:tc>
          <w:tcPr>
            <w:tcW w:w="2410" w:type="dxa"/>
          </w:tcPr>
          <w:p w14:paraId="47EA7B26" w14:textId="77777777" w:rsidR="00D500FE" w:rsidRDefault="00D500FE"/>
        </w:tc>
      </w:tr>
    </w:tbl>
    <w:p w14:paraId="0AA15B4A" w14:textId="77777777" w:rsidR="000A4ED4" w:rsidRDefault="000A4ED4"/>
    <w:p w14:paraId="6B37DB74" w14:textId="6871B4A2" w:rsidR="00D500FE" w:rsidRDefault="00D500FE" w:rsidP="00D500FE">
      <w:r>
        <w:t xml:space="preserve">En protest er en formell klage på oppførsel til en konkurrent eller funksjonærer tilknyttet konkurransen, eller mot forhold i konkurransen. Du må ha betydelige bevis, inkludert vitner, og du må være villig til å ta del i et intervju. Enhver protest må ledsages med kr. </w:t>
      </w:r>
      <w:r w:rsidR="00590C66">
        <w:t>200 NOK.</w:t>
      </w:r>
    </w:p>
    <w:p w14:paraId="58EAEC79" w14:textId="55FF3878" w:rsidR="00590C66" w:rsidRDefault="00590C66" w:rsidP="00D500FE">
      <w:r>
        <w:t>Hvilken type protest gjelder det ? (Kryss av bare et alternativ.)</w:t>
      </w:r>
    </w:p>
    <w:p w14:paraId="477EB732" w14:textId="77777777" w:rsidR="00590C66" w:rsidRDefault="00590C66" w:rsidP="00590C66">
      <w:pPr>
        <w:pStyle w:val="Listeavsnitt"/>
        <w:numPr>
          <w:ilvl w:val="0"/>
          <w:numId w:val="1"/>
        </w:numPr>
      </w:pPr>
      <w:r>
        <w:t>Protest angående Løypa</w:t>
      </w:r>
    </w:p>
    <w:p w14:paraId="6346DFD0" w14:textId="77777777" w:rsidR="00590C66" w:rsidRDefault="00590C66" w:rsidP="00590C66">
      <w:pPr>
        <w:pStyle w:val="Listeavsnitt"/>
        <w:numPr>
          <w:ilvl w:val="0"/>
          <w:numId w:val="1"/>
        </w:numPr>
      </w:pPr>
      <w:r>
        <w:t>Protest angående en annen utøver eller en funksjonær</w:t>
      </w:r>
    </w:p>
    <w:p w14:paraId="310528EC" w14:textId="77777777" w:rsidR="00590C66" w:rsidRDefault="00590C66" w:rsidP="00590C66">
      <w:pPr>
        <w:pStyle w:val="Listeavsnitt"/>
        <w:numPr>
          <w:ilvl w:val="0"/>
          <w:numId w:val="1"/>
        </w:numPr>
      </w:pPr>
      <w:r>
        <w:t>Protest angående kvalifikasjon</w:t>
      </w:r>
    </w:p>
    <w:p w14:paraId="2DFFB0F7" w14:textId="77777777" w:rsidR="00590C66" w:rsidRDefault="00590C66" w:rsidP="00590C66">
      <w:pPr>
        <w:pStyle w:val="Listeavsnitt"/>
        <w:numPr>
          <w:ilvl w:val="0"/>
          <w:numId w:val="1"/>
        </w:numPr>
      </w:pPr>
      <w:r>
        <w:t>Protest angående tidtaking</w:t>
      </w:r>
    </w:p>
    <w:p w14:paraId="4534B54B" w14:textId="77777777" w:rsidR="00590C66" w:rsidRDefault="00590C66" w:rsidP="00590C66">
      <w:pPr>
        <w:pStyle w:val="Listeavsnitt"/>
        <w:numPr>
          <w:ilvl w:val="0"/>
          <w:numId w:val="1"/>
        </w:numPr>
      </w:pPr>
      <w:r>
        <w:t>Protest angående utstyr</w:t>
      </w:r>
    </w:p>
    <w:p w14:paraId="121BD59E" w14:textId="77777777" w:rsidR="00590C66" w:rsidRDefault="00590C66" w:rsidP="00590C66">
      <w:r>
        <w:t>Opplysninger på Vitner (2) :</w:t>
      </w:r>
    </w:p>
    <w:p w14:paraId="50DEB9EE" w14:textId="77777777" w:rsidR="00590C66" w:rsidRDefault="00590C66" w:rsidP="00590C66"/>
    <w:p w14:paraId="0B8FCDC2" w14:textId="77777777" w:rsidR="00590C66" w:rsidRDefault="00590C66" w:rsidP="00590C66">
      <w:r>
        <w:t>Navn på Vitne nr. 1 :</w:t>
      </w:r>
      <w:r>
        <w:tab/>
        <w:t>________________________________________________</w:t>
      </w:r>
    </w:p>
    <w:p w14:paraId="26D54D57" w14:textId="77777777" w:rsidR="00590C66" w:rsidRDefault="00590C66" w:rsidP="00590C66"/>
    <w:p w14:paraId="6F73AA15" w14:textId="07856206" w:rsidR="00F66B82" w:rsidRDefault="00590C66" w:rsidP="00590C66">
      <w:r>
        <w:t>Navn på Vitne nr. 2 :</w:t>
      </w:r>
      <w:r>
        <w:tab/>
        <w:t xml:space="preserve">________________________________________________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553"/>
        <w:gridCol w:w="1979"/>
      </w:tblGrid>
      <w:tr w:rsidR="008B6038" w14:paraId="2E236B9A" w14:textId="77777777" w:rsidTr="008B6038">
        <w:trPr>
          <w:trHeight w:val="425"/>
        </w:trPr>
        <w:tc>
          <w:tcPr>
            <w:tcW w:w="2265" w:type="dxa"/>
          </w:tcPr>
          <w:p w14:paraId="33988976" w14:textId="77777777" w:rsidR="008B6038" w:rsidRDefault="008B6038" w:rsidP="00590C66">
            <w:r>
              <w:t>Regel som er krenket</w:t>
            </w:r>
          </w:p>
        </w:tc>
        <w:tc>
          <w:tcPr>
            <w:tcW w:w="2265" w:type="dxa"/>
          </w:tcPr>
          <w:p w14:paraId="7DDE3D4B" w14:textId="77777777" w:rsidR="008B6038" w:rsidRDefault="008B6038" w:rsidP="00590C66"/>
        </w:tc>
        <w:tc>
          <w:tcPr>
            <w:tcW w:w="2553" w:type="dxa"/>
          </w:tcPr>
          <w:p w14:paraId="51E266BF" w14:textId="77777777" w:rsidR="008B6038" w:rsidRDefault="008B6038" w:rsidP="00590C66">
            <w:r>
              <w:t>Klokkeslett for hendelsen</w:t>
            </w:r>
          </w:p>
        </w:tc>
        <w:tc>
          <w:tcPr>
            <w:tcW w:w="1979" w:type="dxa"/>
          </w:tcPr>
          <w:p w14:paraId="758C9B01" w14:textId="77777777" w:rsidR="008B6038" w:rsidRDefault="008B6038" w:rsidP="00590C66"/>
        </w:tc>
      </w:tr>
    </w:tbl>
    <w:p w14:paraId="1FE3BEB3" w14:textId="77777777" w:rsidR="002F3DAB" w:rsidRDefault="002F3DA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1134"/>
        <w:gridCol w:w="2121"/>
      </w:tblGrid>
      <w:tr w:rsidR="008B6038" w14:paraId="373D5D7B" w14:textId="77777777" w:rsidTr="00766088">
        <w:trPr>
          <w:trHeight w:val="367"/>
        </w:trPr>
        <w:tc>
          <w:tcPr>
            <w:tcW w:w="2263" w:type="dxa"/>
            <w:vMerge w:val="restart"/>
          </w:tcPr>
          <w:p w14:paraId="7F17A500" w14:textId="77777777" w:rsidR="008B6038" w:rsidRDefault="008B6038">
            <w:r>
              <w:lastRenderedPageBreak/>
              <w:t>Hvor skjedde regelbruddet ? ( Beskriv stedet</w:t>
            </w:r>
            <w:r w:rsidR="00766088">
              <w:t>. Hvis nødvendig bruk eget ark for å tegne stedet</w:t>
            </w:r>
          </w:p>
        </w:tc>
        <w:tc>
          <w:tcPr>
            <w:tcW w:w="6799" w:type="dxa"/>
            <w:gridSpan w:val="3"/>
          </w:tcPr>
          <w:p w14:paraId="4921F83F" w14:textId="77777777" w:rsidR="008B6038" w:rsidRDefault="008B6038"/>
        </w:tc>
      </w:tr>
      <w:tr w:rsidR="008B6038" w14:paraId="0FF18B0B" w14:textId="77777777" w:rsidTr="00766088">
        <w:trPr>
          <w:trHeight w:val="371"/>
        </w:trPr>
        <w:tc>
          <w:tcPr>
            <w:tcW w:w="2263" w:type="dxa"/>
            <w:vMerge/>
          </w:tcPr>
          <w:p w14:paraId="4838144B" w14:textId="77777777" w:rsidR="008B6038" w:rsidRDefault="008B6038"/>
        </w:tc>
        <w:tc>
          <w:tcPr>
            <w:tcW w:w="6799" w:type="dxa"/>
            <w:gridSpan w:val="3"/>
          </w:tcPr>
          <w:p w14:paraId="2A6F6E91" w14:textId="77777777" w:rsidR="008B6038" w:rsidRDefault="008B6038"/>
        </w:tc>
      </w:tr>
      <w:tr w:rsidR="008B6038" w14:paraId="4BFE4199" w14:textId="77777777" w:rsidTr="00766088">
        <w:trPr>
          <w:trHeight w:val="388"/>
        </w:trPr>
        <w:tc>
          <w:tcPr>
            <w:tcW w:w="2263" w:type="dxa"/>
            <w:vMerge/>
          </w:tcPr>
          <w:p w14:paraId="406FDAB8" w14:textId="77777777" w:rsidR="008B6038" w:rsidRDefault="008B6038"/>
        </w:tc>
        <w:tc>
          <w:tcPr>
            <w:tcW w:w="6799" w:type="dxa"/>
            <w:gridSpan w:val="3"/>
          </w:tcPr>
          <w:p w14:paraId="1E26A7C0" w14:textId="77777777" w:rsidR="008B6038" w:rsidRDefault="008B6038"/>
        </w:tc>
      </w:tr>
      <w:tr w:rsidR="008B6038" w14:paraId="7F1A104A" w14:textId="77777777" w:rsidTr="00766088">
        <w:trPr>
          <w:trHeight w:val="378"/>
        </w:trPr>
        <w:tc>
          <w:tcPr>
            <w:tcW w:w="2263" w:type="dxa"/>
            <w:vMerge/>
          </w:tcPr>
          <w:p w14:paraId="7427640B" w14:textId="77777777" w:rsidR="008B6038" w:rsidRDefault="008B6038"/>
        </w:tc>
        <w:tc>
          <w:tcPr>
            <w:tcW w:w="6799" w:type="dxa"/>
            <w:gridSpan w:val="3"/>
          </w:tcPr>
          <w:p w14:paraId="2635F58E" w14:textId="77777777" w:rsidR="008B6038" w:rsidRDefault="008B6038"/>
        </w:tc>
      </w:tr>
      <w:tr w:rsidR="008B6038" w14:paraId="1A483EAA" w14:textId="77777777" w:rsidTr="00766088">
        <w:trPr>
          <w:trHeight w:val="387"/>
        </w:trPr>
        <w:tc>
          <w:tcPr>
            <w:tcW w:w="2263" w:type="dxa"/>
            <w:vMerge/>
          </w:tcPr>
          <w:p w14:paraId="25EFE091" w14:textId="77777777" w:rsidR="008B6038" w:rsidRDefault="008B6038"/>
        </w:tc>
        <w:tc>
          <w:tcPr>
            <w:tcW w:w="6799" w:type="dxa"/>
            <w:gridSpan w:val="3"/>
          </w:tcPr>
          <w:p w14:paraId="7E86F3E9" w14:textId="77777777" w:rsidR="008B6038" w:rsidRDefault="008B6038"/>
        </w:tc>
      </w:tr>
      <w:tr w:rsidR="008B6038" w14:paraId="12E9234C" w14:textId="77777777" w:rsidTr="00766088">
        <w:trPr>
          <w:trHeight w:val="422"/>
        </w:trPr>
        <w:tc>
          <w:tcPr>
            <w:tcW w:w="2263" w:type="dxa"/>
            <w:vMerge w:val="restart"/>
          </w:tcPr>
          <w:p w14:paraId="6098AD8A" w14:textId="77777777" w:rsidR="008B6038" w:rsidRDefault="00766088" w:rsidP="00766088">
            <w:pPr>
              <w:jc w:val="center"/>
            </w:pPr>
            <w:r>
              <w:t>Hvem var involvert i regelbruddet ?</w:t>
            </w:r>
          </w:p>
        </w:tc>
        <w:tc>
          <w:tcPr>
            <w:tcW w:w="6799" w:type="dxa"/>
            <w:gridSpan w:val="3"/>
          </w:tcPr>
          <w:p w14:paraId="5C46604C" w14:textId="77777777" w:rsidR="008B6038" w:rsidRDefault="008B6038"/>
        </w:tc>
      </w:tr>
      <w:tr w:rsidR="008B6038" w14:paraId="7EC616A9" w14:textId="77777777" w:rsidTr="00766088">
        <w:trPr>
          <w:trHeight w:val="414"/>
        </w:trPr>
        <w:tc>
          <w:tcPr>
            <w:tcW w:w="2263" w:type="dxa"/>
            <w:vMerge/>
          </w:tcPr>
          <w:p w14:paraId="14FBCC5D" w14:textId="77777777" w:rsidR="008B6038" w:rsidRDefault="008B6038"/>
        </w:tc>
        <w:tc>
          <w:tcPr>
            <w:tcW w:w="6799" w:type="dxa"/>
            <w:gridSpan w:val="3"/>
          </w:tcPr>
          <w:p w14:paraId="1ADBD6A4" w14:textId="77777777" w:rsidR="008B6038" w:rsidRDefault="008B6038"/>
        </w:tc>
      </w:tr>
      <w:tr w:rsidR="008B6038" w14:paraId="5D98C465" w14:textId="77777777" w:rsidTr="00766088">
        <w:trPr>
          <w:trHeight w:val="419"/>
        </w:trPr>
        <w:tc>
          <w:tcPr>
            <w:tcW w:w="2263" w:type="dxa"/>
            <w:vMerge/>
          </w:tcPr>
          <w:p w14:paraId="10603D5F" w14:textId="77777777" w:rsidR="008B6038" w:rsidRDefault="008B6038"/>
        </w:tc>
        <w:tc>
          <w:tcPr>
            <w:tcW w:w="6799" w:type="dxa"/>
            <w:gridSpan w:val="3"/>
          </w:tcPr>
          <w:p w14:paraId="571F0F3F" w14:textId="77777777" w:rsidR="008B6038" w:rsidRDefault="008B6038"/>
        </w:tc>
      </w:tr>
      <w:tr w:rsidR="008B6038" w14:paraId="3C382248" w14:textId="77777777" w:rsidTr="00766088">
        <w:trPr>
          <w:trHeight w:val="412"/>
        </w:trPr>
        <w:tc>
          <w:tcPr>
            <w:tcW w:w="2263" w:type="dxa"/>
            <w:vMerge/>
          </w:tcPr>
          <w:p w14:paraId="48B32EBB" w14:textId="77777777" w:rsidR="008B6038" w:rsidRDefault="008B6038"/>
        </w:tc>
        <w:tc>
          <w:tcPr>
            <w:tcW w:w="6799" w:type="dxa"/>
            <w:gridSpan w:val="3"/>
          </w:tcPr>
          <w:p w14:paraId="1D14A62F" w14:textId="77777777" w:rsidR="008B6038" w:rsidRDefault="008B6038"/>
        </w:tc>
      </w:tr>
      <w:tr w:rsidR="008B6038" w14:paraId="7DBD7D27" w14:textId="77777777" w:rsidTr="00766088">
        <w:trPr>
          <w:trHeight w:val="418"/>
        </w:trPr>
        <w:tc>
          <w:tcPr>
            <w:tcW w:w="2263" w:type="dxa"/>
            <w:vMerge/>
          </w:tcPr>
          <w:p w14:paraId="5087E964" w14:textId="77777777" w:rsidR="008B6038" w:rsidRDefault="008B6038"/>
        </w:tc>
        <w:tc>
          <w:tcPr>
            <w:tcW w:w="6799" w:type="dxa"/>
            <w:gridSpan w:val="3"/>
          </w:tcPr>
          <w:p w14:paraId="091174E0" w14:textId="77777777" w:rsidR="008B6038" w:rsidRDefault="008B6038"/>
        </w:tc>
      </w:tr>
      <w:tr w:rsidR="008B6038" w14:paraId="67F10590" w14:textId="77777777" w:rsidTr="00766088">
        <w:trPr>
          <w:trHeight w:val="410"/>
        </w:trPr>
        <w:tc>
          <w:tcPr>
            <w:tcW w:w="2263" w:type="dxa"/>
            <w:vMerge w:val="restart"/>
          </w:tcPr>
          <w:p w14:paraId="697741D1" w14:textId="77777777" w:rsidR="008B6038" w:rsidRDefault="00766088">
            <w:r>
              <w:t xml:space="preserve">Hvordan oppsto regelbruddet ? </w:t>
            </w:r>
          </w:p>
          <w:p w14:paraId="1F24EA7C" w14:textId="77777777" w:rsidR="00766088" w:rsidRDefault="00766088">
            <w:r>
              <w:t>( Kort beskrivelse av det påståtte regelbruddet)</w:t>
            </w:r>
          </w:p>
        </w:tc>
        <w:tc>
          <w:tcPr>
            <w:tcW w:w="6799" w:type="dxa"/>
            <w:gridSpan w:val="3"/>
          </w:tcPr>
          <w:p w14:paraId="66445EAD" w14:textId="77777777" w:rsidR="008B6038" w:rsidRDefault="008B6038"/>
        </w:tc>
      </w:tr>
      <w:tr w:rsidR="008B6038" w14:paraId="32D35E5B" w14:textId="77777777" w:rsidTr="00766088">
        <w:trPr>
          <w:trHeight w:val="402"/>
        </w:trPr>
        <w:tc>
          <w:tcPr>
            <w:tcW w:w="2263" w:type="dxa"/>
            <w:vMerge/>
          </w:tcPr>
          <w:p w14:paraId="246F42AD" w14:textId="77777777" w:rsidR="008B6038" w:rsidRDefault="008B6038"/>
        </w:tc>
        <w:tc>
          <w:tcPr>
            <w:tcW w:w="6799" w:type="dxa"/>
            <w:gridSpan w:val="3"/>
          </w:tcPr>
          <w:p w14:paraId="5B5DA6C3" w14:textId="77777777" w:rsidR="008B6038" w:rsidRDefault="008B6038"/>
        </w:tc>
      </w:tr>
      <w:tr w:rsidR="008B6038" w14:paraId="690258DC" w14:textId="77777777" w:rsidTr="00766088">
        <w:trPr>
          <w:trHeight w:val="436"/>
        </w:trPr>
        <w:tc>
          <w:tcPr>
            <w:tcW w:w="2263" w:type="dxa"/>
            <w:vMerge/>
          </w:tcPr>
          <w:p w14:paraId="71D7A8E4" w14:textId="77777777" w:rsidR="008B6038" w:rsidRDefault="008B6038"/>
        </w:tc>
        <w:tc>
          <w:tcPr>
            <w:tcW w:w="6799" w:type="dxa"/>
            <w:gridSpan w:val="3"/>
          </w:tcPr>
          <w:p w14:paraId="797718E1" w14:textId="77777777" w:rsidR="008B6038" w:rsidRDefault="008B6038"/>
        </w:tc>
      </w:tr>
      <w:tr w:rsidR="008B6038" w14:paraId="1138EB4E" w14:textId="77777777" w:rsidTr="008B6038">
        <w:tc>
          <w:tcPr>
            <w:tcW w:w="2263" w:type="dxa"/>
          </w:tcPr>
          <w:p w14:paraId="1A17EA22" w14:textId="77777777" w:rsidR="008B6038" w:rsidRDefault="008B6038">
            <w:r>
              <w:t>Signatur Protestant</w:t>
            </w:r>
          </w:p>
        </w:tc>
        <w:tc>
          <w:tcPr>
            <w:tcW w:w="3544" w:type="dxa"/>
          </w:tcPr>
          <w:p w14:paraId="227DD7A5" w14:textId="77777777" w:rsidR="008B6038" w:rsidRDefault="008B6038"/>
        </w:tc>
        <w:tc>
          <w:tcPr>
            <w:tcW w:w="1134" w:type="dxa"/>
          </w:tcPr>
          <w:p w14:paraId="50C69EBF" w14:textId="77777777" w:rsidR="008B6038" w:rsidRDefault="008B6038">
            <w:r>
              <w:t>Dato</w:t>
            </w:r>
          </w:p>
        </w:tc>
        <w:tc>
          <w:tcPr>
            <w:tcW w:w="2121" w:type="dxa"/>
          </w:tcPr>
          <w:p w14:paraId="6EC4DC00" w14:textId="77777777" w:rsidR="008B6038" w:rsidRDefault="008B6038"/>
        </w:tc>
      </w:tr>
    </w:tbl>
    <w:p w14:paraId="4FA7DA30" w14:textId="77777777" w:rsidR="008B6038" w:rsidRDefault="008B6038"/>
    <w:p w14:paraId="756A4EE2" w14:textId="77777777" w:rsidR="00766088" w:rsidRPr="00F66B82" w:rsidRDefault="00766088">
      <w:pPr>
        <w:rPr>
          <w:b/>
          <w:bCs/>
        </w:rPr>
      </w:pPr>
      <w:r w:rsidRPr="00F66B82">
        <w:rPr>
          <w:b/>
          <w:bCs/>
        </w:rPr>
        <w:t>Del 2 Funksjonær del.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66088" w14:paraId="7DB56581" w14:textId="77777777" w:rsidTr="00766088">
        <w:trPr>
          <w:trHeight w:val="210"/>
        </w:trPr>
        <w:tc>
          <w:tcPr>
            <w:tcW w:w="4531" w:type="dxa"/>
            <w:vMerge w:val="restart"/>
          </w:tcPr>
          <w:p w14:paraId="0A612014" w14:textId="270D9BFE" w:rsidR="00766088" w:rsidRDefault="00766088">
            <w:r>
              <w:t xml:space="preserve">Protest gebyr kr. </w:t>
            </w:r>
            <w:r w:rsidR="00C122E6">
              <w:t>400</w:t>
            </w:r>
            <w:r>
              <w:t xml:space="preserve"> NOK. Vedlagt</w:t>
            </w:r>
          </w:p>
        </w:tc>
        <w:tc>
          <w:tcPr>
            <w:tcW w:w="4531" w:type="dxa"/>
          </w:tcPr>
          <w:p w14:paraId="4B184900" w14:textId="77777777" w:rsidR="00766088" w:rsidRDefault="00766088" w:rsidP="00766088">
            <w:pPr>
              <w:pStyle w:val="Listeavsnitt"/>
              <w:numPr>
                <w:ilvl w:val="0"/>
                <w:numId w:val="3"/>
              </w:numPr>
            </w:pPr>
            <w:r>
              <w:t xml:space="preserve">Ja                  </w:t>
            </w:r>
          </w:p>
        </w:tc>
      </w:tr>
      <w:tr w:rsidR="00766088" w14:paraId="618FCFB7" w14:textId="77777777" w:rsidTr="00766088">
        <w:trPr>
          <w:trHeight w:val="210"/>
        </w:trPr>
        <w:tc>
          <w:tcPr>
            <w:tcW w:w="4531" w:type="dxa"/>
            <w:vMerge/>
          </w:tcPr>
          <w:p w14:paraId="33040445" w14:textId="77777777" w:rsidR="00766088" w:rsidRDefault="00766088"/>
        </w:tc>
        <w:tc>
          <w:tcPr>
            <w:tcW w:w="4531" w:type="dxa"/>
          </w:tcPr>
          <w:p w14:paraId="3C248F07" w14:textId="77777777" w:rsidR="00766088" w:rsidRDefault="00766088" w:rsidP="00766088">
            <w:pPr>
              <w:pStyle w:val="Listeavsnitt"/>
              <w:numPr>
                <w:ilvl w:val="0"/>
                <w:numId w:val="3"/>
              </w:numPr>
            </w:pPr>
            <w:r>
              <w:t>Nei</w:t>
            </w:r>
          </w:p>
        </w:tc>
      </w:tr>
    </w:tbl>
    <w:p w14:paraId="652086F4" w14:textId="77777777" w:rsidR="00766088" w:rsidRPr="00766088" w:rsidRDefault="00766088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66088" w14:paraId="4EEC1D5D" w14:textId="77777777" w:rsidTr="00766088">
        <w:trPr>
          <w:trHeight w:val="362"/>
        </w:trPr>
        <w:tc>
          <w:tcPr>
            <w:tcW w:w="4531" w:type="dxa"/>
            <w:vMerge w:val="restart"/>
          </w:tcPr>
          <w:p w14:paraId="2BE638ED" w14:textId="77777777" w:rsidR="00766088" w:rsidRDefault="00B46972">
            <w:r>
              <w:t>Konkurranse Jury medlemmer (navn ) og kryss av boks for å vise om det var en 3 persons jury eller en 5 persons jury.</w:t>
            </w:r>
          </w:p>
          <w:p w14:paraId="3A22A05C" w14:textId="77777777" w:rsidR="00B46972" w:rsidRDefault="00B46972"/>
          <w:p w14:paraId="5D6EAF1B" w14:textId="77777777" w:rsidR="00B46972" w:rsidRDefault="00B46972" w:rsidP="00B46972">
            <w:pPr>
              <w:pStyle w:val="Listeavsnitt"/>
              <w:numPr>
                <w:ilvl w:val="0"/>
                <w:numId w:val="4"/>
              </w:numPr>
            </w:pPr>
            <w:r>
              <w:t>3 persons jury</w:t>
            </w:r>
          </w:p>
          <w:p w14:paraId="7A4075CC" w14:textId="77777777" w:rsidR="00B46972" w:rsidRDefault="00B46972" w:rsidP="00B46972">
            <w:pPr>
              <w:pStyle w:val="Listeavsnitt"/>
              <w:numPr>
                <w:ilvl w:val="0"/>
                <w:numId w:val="4"/>
              </w:numPr>
            </w:pPr>
            <w:r>
              <w:t>5 persons jury</w:t>
            </w:r>
          </w:p>
        </w:tc>
        <w:tc>
          <w:tcPr>
            <w:tcW w:w="4531" w:type="dxa"/>
          </w:tcPr>
          <w:p w14:paraId="15F40EE5" w14:textId="77777777" w:rsidR="00766088" w:rsidRDefault="00B46972">
            <w:r>
              <w:t>1.</w:t>
            </w:r>
          </w:p>
        </w:tc>
      </w:tr>
      <w:tr w:rsidR="00766088" w14:paraId="4B4BA03D" w14:textId="77777777" w:rsidTr="00766088">
        <w:trPr>
          <w:trHeight w:val="410"/>
        </w:trPr>
        <w:tc>
          <w:tcPr>
            <w:tcW w:w="4531" w:type="dxa"/>
            <w:vMerge/>
          </w:tcPr>
          <w:p w14:paraId="532F5F23" w14:textId="77777777" w:rsidR="00766088" w:rsidRDefault="00766088"/>
        </w:tc>
        <w:tc>
          <w:tcPr>
            <w:tcW w:w="4531" w:type="dxa"/>
          </w:tcPr>
          <w:p w14:paraId="5B61A033" w14:textId="77777777" w:rsidR="00766088" w:rsidRDefault="00B46972">
            <w:r>
              <w:t>2.</w:t>
            </w:r>
          </w:p>
        </w:tc>
      </w:tr>
      <w:tr w:rsidR="00766088" w14:paraId="244E9882" w14:textId="77777777" w:rsidTr="00766088">
        <w:trPr>
          <w:trHeight w:val="415"/>
        </w:trPr>
        <w:tc>
          <w:tcPr>
            <w:tcW w:w="4531" w:type="dxa"/>
            <w:vMerge/>
          </w:tcPr>
          <w:p w14:paraId="2F4F2A97" w14:textId="77777777" w:rsidR="00766088" w:rsidRDefault="00766088"/>
        </w:tc>
        <w:tc>
          <w:tcPr>
            <w:tcW w:w="4531" w:type="dxa"/>
          </w:tcPr>
          <w:p w14:paraId="0B21A1F3" w14:textId="77777777" w:rsidR="00766088" w:rsidRDefault="00B46972">
            <w:r>
              <w:t>3.</w:t>
            </w:r>
          </w:p>
        </w:tc>
      </w:tr>
      <w:tr w:rsidR="00766088" w14:paraId="2ABEA35D" w14:textId="77777777" w:rsidTr="00766088">
        <w:trPr>
          <w:trHeight w:val="422"/>
        </w:trPr>
        <w:tc>
          <w:tcPr>
            <w:tcW w:w="4531" w:type="dxa"/>
            <w:vMerge/>
          </w:tcPr>
          <w:p w14:paraId="763D73A9" w14:textId="77777777" w:rsidR="00766088" w:rsidRDefault="00766088"/>
        </w:tc>
        <w:tc>
          <w:tcPr>
            <w:tcW w:w="4531" w:type="dxa"/>
          </w:tcPr>
          <w:p w14:paraId="2E8B22B1" w14:textId="77777777" w:rsidR="00766088" w:rsidRDefault="00B46972">
            <w:r>
              <w:t>4.</w:t>
            </w:r>
          </w:p>
        </w:tc>
      </w:tr>
      <w:tr w:rsidR="00766088" w14:paraId="5E5FC0BC" w14:textId="77777777" w:rsidTr="00766088">
        <w:trPr>
          <w:trHeight w:val="414"/>
        </w:trPr>
        <w:tc>
          <w:tcPr>
            <w:tcW w:w="4531" w:type="dxa"/>
            <w:vMerge/>
          </w:tcPr>
          <w:p w14:paraId="6E8DF010" w14:textId="77777777" w:rsidR="00766088" w:rsidRDefault="00766088"/>
        </w:tc>
        <w:tc>
          <w:tcPr>
            <w:tcW w:w="4531" w:type="dxa"/>
          </w:tcPr>
          <w:p w14:paraId="563F8860" w14:textId="77777777" w:rsidR="00766088" w:rsidRDefault="00B46972">
            <w:r>
              <w:t>5.</w:t>
            </w:r>
          </w:p>
        </w:tc>
      </w:tr>
      <w:tr w:rsidR="00766088" w14:paraId="0F0C9703" w14:textId="77777777" w:rsidTr="00766088">
        <w:trPr>
          <w:trHeight w:val="420"/>
        </w:trPr>
        <w:tc>
          <w:tcPr>
            <w:tcW w:w="4531" w:type="dxa"/>
            <w:vMerge w:val="restart"/>
          </w:tcPr>
          <w:p w14:paraId="1A71E1C9" w14:textId="77777777" w:rsidR="00766088" w:rsidRDefault="00B46972">
            <w:r>
              <w:t>Konkurranse jury avgjørelse :</w:t>
            </w:r>
          </w:p>
        </w:tc>
        <w:tc>
          <w:tcPr>
            <w:tcW w:w="4531" w:type="dxa"/>
          </w:tcPr>
          <w:p w14:paraId="1DEFAEAB" w14:textId="77777777" w:rsidR="00766088" w:rsidRDefault="00766088"/>
        </w:tc>
      </w:tr>
      <w:tr w:rsidR="00766088" w14:paraId="506287E2" w14:textId="77777777" w:rsidTr="00766088">
        <w:trPr>
          <w:trHeight w:val="412"/>
        </w:trPr>
        <w:tc>
          <w:tcPr>
            <w:tcW w:w="4531" w:type="dxa"/>
            <w:vMerge/>
          </w:tcPr>
          <w:p w14:paraId="710A0D1A" w14:textId="77777777" w:rsidR="00766088" w:rsidRDefault="00766088"/>
        </w:tc>
        <w:tc>
          <w:tcPr>
            <w:tcW w:w="4531" w:type="dxa"/>
          </w:tcPr>
          <w:p w14:paraId="29A5956F" w14:textId="77777777" w:rsidR="00766088" w:rsidRDefault="00766088"/>
        </w:tc>
      </w:tr>
      <w:tr w:rsidR="00766088" w14:paraId="4BD823E9" w14:textId="77777777" w:rsidTr="00766088">
        <w:trPr>
          <w:trHeight w:val="417"/>
        </w:trPr>
        <w:tc>
          <w:tcPr>
            <w:tcW w:w="4531" w:type="dxa"/>
            <w:vMerge/>
          </w:tcPr>
          <w:p w14:paraId="6F03CAA8" w14:textId="77777777" w:rsidR="00766088" w:rsidRDefault="00766088"/>
        </w:tc>
        <w:tc>
          <w:tcPr>
            <w:tcW w:w="4531" w:type="dxa"/>
          </w:tcPr>
          <w:p w14:paraId="7F827BE6" w14:textId="77777777" w:rsidR="00766088" w:rsidRDefault="00766088"/>
        </w:tc>
      </w:tr>
      <w:tr w:rsidR="00766088" w14:paraId="2A860F94" w14:textId="77777777" w:rsidTr="00766088">
        <w:trPr>
          <w:trHeight w:val="424"/>
        </w:trPr>
        <w:tc>
          <w:tcPr>
            <w:tcW w:w="4531" w:type="dxa"/>
          </w:tcPr>
          <w:p w14:paraId="3DE67723" w14:textId="77777777" w:rsidR="00766088" w:rsidRDefault="00B46972" w:rsidP="00B46972">
            <w:pPr>
              <w:jc w:val="right"/>
            </w:pPr>
            <w:r>
              <w:t>Konkurranse jury leder`s navn</w:t>
            </w:r>
          </w:p>
        </w:tc>
        <w:tc>
          <w:tcPr>
            <w:tcW w:w="4531" w:type="dxa"/>
          </w:tcPr>
          <w:p w14:paraId="4D755D38" w14:textId="77777777" w:rsidR="00766088" w:rsidRDefault="00766088"/>
        </w:tc>
      </w:tr>
      <w:tr w:rsidR="00766088" w14:paraId="71882E4D" w14:textId="77777777" w:rsidTr="00766088">
        <w:trPr>
          <w:trHeight w:val="416"/>
        </w:trPr>
        <w:tc>
          <w:tcPr>
            <w:tcW w:w="4531" w:type="dxa"/>
          </w:tcPr>
          <w:p w14:paraId="74105942" w14:textId="77777777" w:rsidR="00766088" w:rsidRDefault="00B46972" w:rsidP="00B46972">
            <w:pPr>
              <w:jc w:val="right"/>
            </w:pPr>
            <w:r>
              <w:t>Signatur</w:t>
            </w:r>
          </w:p>
        </w:tc>
        <w:tc>
          <w:tcPr>
            <w:tcW w:w="4531" w:type="dxa"/>
          </w:tcPr>
          <w:p w14:paraId="323D3788" w14:textId="77777777" w:rsidR="00766088" w:rsidRDefault="00766088"/>
        </w:tc>
      </w:tr>
      <w:tr w:rsidR="00766088" w14:paraId="448B4D56" w14:textId="77777777" w:rsidTr="00766088">
        <w:trPr>
          <w:trHeight w:val="394"/>
        </w:trPr>
        <w:tc>
          <w:tcPr>
            <w:tcW w:w="4531" w:type="dxa"/>
          </w:tcPr>
          <w:p w14:paraId="10652E45" w14:textId="77777777" w:rsidR="00766088" w:rsidRDefault="00B46972" w:rsidP="00B46972">
            <w:pPr>
              <w:jc w:val="right"/>
            </w:pPr>
            <w:r>
              <w:t>Dato klokkeslett protest mottatt</w:t>
            </w:r>
          </w:p>
        </w:tc>
        <w:tc>
          <w:tcPr>
            <w:tcW w:w="4531" w:type="dxa"/>
          </w:tcPr>
          <w:p w14:paraId="14ACCEEE" w14:textId="77777777" w:rsidR="00766088" w:rsidRDefault="00766088"/>
        </w:tc>
      </w:tr>
      <w:tr w:rsidR="00766088" w14:paraId="5A56F406" w14:textId="77777777" w:rsidTr="00766088">
        <w:trPr>
          <w:trHeight w:val="414"/>
        </w:trPr>
        <w:tc>
          <w:tcPr>
            <w:tcW w:w="4531" w:type="dxa"/>
          </w:tcPr>
          <w:p w14:paraId="2F22C405" w14:textId="77777777" w:rsidR="00766088" w:rsidRDefault="00B46972" w:rsidP="00B46972">
            <w:pPr>
              <w:jc w:val="right"/>
            </w:pPr>
            <w:r>
              <w:t>Dato klokkeslett protest behandlet</w:t>
            </w:r>
          </w:p>
        </w:tc>
        <w:tc>
          <w:tcPr>
            <w:tcW w:w="4531" w:type="dxa"/>
          </w:tcPr>
          <w:p w14:paraId="63C6BD3F" w14:textId="77777777" w:rsidR="00766088" w:rsidRDefault="00766088"/>
        </w:tc>
      </w:tr>
      <w:tr w:rsidR="00766088" w14:paraId="2FC88F0C" w14:textId="77777777" w:rsidTr="00766088">
        <w:trPr>
          <w:trHeight w:val="376"/>
        </w:trPr>
        <w:tc>
          <w:tcPr>
            <w:tcW w:w="4531" w:type="dxa"/>
          </w:tcPr>
          <w:p w14:paraId="54DC77B9" w14:textId="77777777" w:rsidR="00766088" w:rsidRDefault="00B46972" w:rsidP="00B46972">
            <w:pPr>
              <w:jc w:val="right"/>
            </w:pPr>
            <w:r>
              <w:t>Beløp av gebyr beholdt / levert tilbake</w:t>
            </w:r>
          </w:p>
        </w:tc>
        <w:tc>
          <w:tcPr>
            <w:tcW w:w="4531" w:type="dxa"/>
          </w:tcPr>
          <w:p w14:paraId="28E9E37A" w14:textId="77777777" w:rsidR="00766088" w:rsidRDefault="00766088"/>
        </w:tc>
      </w:tr>
    </w:tbl>
    <w:p w14:paraId="35A7519D" w14:textId="77777777" w:rsidR="00C64E33" w:rsidRDefault="00C64E33" w:rsidP="00C64E33"/>
    <w:sectPr w:rsidR="00C64E3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75175" w14:textId="77777777" w:rsidR="00F42776" w:rsidRDefault="00F42776">
      <w:pPr>
        <w:spacing w:after="0" w:line="240" w:lineRule="auto"/>
      </w:pPr>
      <w:r>
        <w:separator/>
      </w:r>
    </w:p>
  </w:endnote>
  <w:endnote w:type="continuationSeparator" w:id="0">
    <w:p w14:paraId="18C17D11" w14:textId="77777777" w:rsidR="00F42776" w:rsidRDefault="00F4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3ED265C9" w14:paraId="67645D9C" w14:textId="77777777" w:rsidTr="3ED265C9">
      <w:tc>
        <w:tcPr>
          <w:tcW w:w="3024" w:type="dxa"/>
        </w:tcPr>
        <w:p w14:paraId="441F2B20" w14:textId="5B7E031B" w:rsidR="3ED265C9" w:rsidRDefault="3ED265C9" w:rsidP="3ED265C9">
          <w:pPr>
            <w:pStyle w:val="Topptekst"/>
            <w:ind w:left="-115"/>
          </w:pPr>
        </w:p>
      </w:tc>
      <w:tc>
        <w:tcPr>
          <w:tcW w:w="3024" w:type="dxa"/>
        </w:tcPr>
        <w:p w14:paraId="57425135" w14:textId="56395D9E" w:rsidR="3ED265C9" w:rsidRDefault="3ED265C9" w:rsidP="3ED265C9">
          <w:pPr>
            <w:pStyle w:val="Topptekst"/>
            <w:jc w:val="center"/>
          </w:pPr>
        </w:p>
      </w:tc>
      <w:tc>
        <w:tcPr>
          <w:tcW w:w="3024" w:type="dxa"/>
        </w:tcPr>
        <w:p w14:paraId="755E033C" w14:textId="652FF9B9" w:rsidR="3ED265C9" w:rsidRDefault="3ED265C9" w:rsidP="3ED265C9">
          <w:pPr>
            <w:pStyle w:val="Topptekst"/>
            <w:ind w:right="-115"/>
            <w:jc w:val="right"/>
          </w:pPr>
        </w:p>
      </w:tc>
    </w:tr>
  </w:tbl>
  <w:p w14:paraId="438E87BC" w14:textId="068DFFDC" w:rsidR="3ED265C9" w:rsidRDefault="3ED265C9" w:rsidP="3ED265C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76DB5" w14:textId="77777777" w:rsidR="00F42776" w:rsidRDefault="00F42776">
      <w:pPr>
        <w:spacing w:after="0" w:line="240" w:lineRule="auto"/>
      </w:pPr>
      <w:r>
        <w:separator/>
      </w:r>
    </w:p>
  </w:footnote>
  <w:footnote w:type="continuationSeparator" w:id="0">
    <w:p w14:paraId="46AB7A5F" w14:textId="77777777" w:rsidR="00F42776" w:rsidRDefault="00F42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3ED265C9" w14:paraId="176B6DC6" w14:textId="77777777" w:rsidTr="3ED265C9">
      <w:tc>
        <w:tcPr>
          <w:tcW w:w="3024" w:type="dxa"/>
        </w:tcPr>
        <w:p w14:paraId="34EFE361" w14:textId="66C88B91" w:rsidR="3ED265C9" w:rsidRDefault="3ED265C9" w:rsidP="3ED265C9">
          <w:pPr>
            <w:pStyle w:val="Topptekst"/>
            <w:ind w:left="-115"/>
          </w:pPr>
        </w:p>
      </w:tc>
      <w:tc>
        <w:tcPr>
          <w:tcW w:w="3024" w:type="dxa"/>
        </w:tcPr>
        <w:p w14:paraId="3E353BC4" w14:textId="3224DF08" w:rsidR="3ED265C9" w:rsidRDefault="3ED265C9" w:rsidP="3ED265C9">
          <w:pPr>
            <w:pStyle w:val="Topptekst"/>
            <w:jc w:val="center"/>
          </w:pPr>
        </w:p>
      </w:tc>
      <w:tc>
        <w:tcPr>
          <w:tcW w:w="3024" w:type="dxa"/>
        </w:tcPr>
        <w:p w14:paraId="18F18054" w14:textId="34E77C63" w:rsidR="3ED265C9" w:rsidRDefault="3ED265C9" w:rsidP="3ED265C9">
          <w:pPr>
            <w:pStyle w:val="Topptekst"/>
            <w:ind w:right="-115"/>
            <w:jc w:val="right"/>
          </w:pPr>
        </w:p>
      </w:tc>
    </w:tr>
  </w:tbl>
  <w:p w14:paraId="76FC0139" w14:textId="7A732CC9" w:rsidR="3ED265C9" w:rsidRDefault="3ED265C9" w:rsidP="3ED265C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70302"/>
    <w:multiLevelType w:val="hybridMultilevel"/>
    <w:tmpl w:val="DCDEC1F8"/>
    <w:lvl w:ilvl="0" w:tplc="F0F80010">
      <w:start w:val="1"/>
      <w:numFmt w:val="bullet"/>
      <w:lvlText w:val="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DF0507D"/>
    <w:multiLevelType w:val="hybridMultilevel"/>
    <w:tmpl w:val="22CAF386"/>
    <w:lvl w:ilvl="0" w:tplc="F0F8001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16D4C"/>
    <w:multiLevelType w:val="hybridMultilevel"/>
    <w:tmpl w:val="8DB03AAC"/>
    <w:lvl w:ilvl="0" w:tplc="F0F8001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C3B67"/>
    <w:multiLevelType w:val="hybridMultilevel"/>
    <w:tmpl w:val="5D981F38"/>
    <w:lvl w:ilvl="0" w:tplc="F0F8001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AB"/>
    <w:rsid w:val="000A4ED4"/>
    <w:rsid w:val="002F3DAB"/>
    <w:rsid w:val="00590C66"/>
    <w:rsid w:val="00766088"/>
    <w:rsid w:val="008B6038"/>
    <w:rsid w:val="008C0315"/>
    <w:rsid w:val="00AC7982"/>
    <w:rsid w:val="00B46972"/>
    <w:rsid w:val="00C122E6"/>
    <w:rsid w:val="00C64E33"/>
    <w:rsid w:val="00CD26E6"/>
    <w:rsid w:val="00CF2AEF"/>
    <w:rsid w:val="00D500FE"/>
    <w:rsid w:val="00F42776"/>
    <w:rsid w:val="00F66B82"/>
    <w:rsid w:val="3ED2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BA07F"/>
  <w15:chartTrackingRefBased/>
  <w15:docId w15:val="{18A863A1-7C84-493E-8222-6013F673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F3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90C66"/>
    <w:pPr>
      <w:ind w:left="720"/>
      <w:contextualSpacing/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12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2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524694-b7eb-4b69-a9f5-457342c229a4">
      <UserInfo>
        <DisplayName/>
        <AccountId xsi:nil="true"/>
        <AccountType/>
      </UserInfo>
    </SharedWithUsers>
    <MediaLengthInSeconds xmlns="f6b277fd-a029-4900-b985-7b95e2b0b566" xsi:nil="true"/>
    <lcf76f155ced4ddcb4097134ff3c332f xmlns="f6b277fd-a029-4900-b985-7b95e2b0b566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18" ma:contentTypeDescription="Opprett et nytt dokument." ma:contentTypeScope="" ma:versionID="343de6ff2b02075b518a15f480093dbb">
  <xsd:schema xmlns:xsd="http://www.w3.org/2001/XMLSchema" xmlns:xs="http://www.w3.org/2001/XMLSchema" xmlns:p="http://schemas.microsoft.com/office/2006/metadata/properties" xmlns:ns2="f6b277fd-a029-4900-b985-7b95e2b0b566" xmlns:ns3="27524694-b7eb-4b69-a9f5-457342c229a4" xmlns:ns4="9e538389-cabc-4d4e-918a-8beb7ac0ecaa" targetNamespace="http://schemas.microsoft.com/office/2006/metadata/properties" ma:root="true" ma:fieldsID="728942bdddbf808725ddf8acf38af7c8" ns2:_="" ns3:_="" ns4:_="">
    <xsd:import namespace="f6b277fd-a029-4900-b985-7b95e2b0b566"/>
    <xsd:import namespace="27524694-b7eb-4b69-a9f5-457342c229a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571916-b593-4f49-b187-88f30c6e37ca}" ma:internalName="TaxCatchAll" ma:showField="CatchAllData" ma:web="27524694-b7eb-4b69-a9f5-457342c22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F0E601-7AF1-41C2-8A1B-8766F0689D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4295E0-A2EE-4FFE-A09B-3F30C0A893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E4E2CE-2990-4364-A7F6-81383A4EB0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Ustad</dc:creator>
  <cp:keywords/>
  <dc:description/>
  <cp:lastModifiedBy>Pedersen, Frank</cp:lastModifiedBy>
  <cp:revision>7</cp:revision>
  <cp:lastPrinted>2018-05-30T10:49:00Z</cp:lastPrinted>
  <dcterms:created xsi:type="dcterms:W3CDTF">2017-03-15T19:25:00Z</dcterms:created>
  <dcterms:modified xsi:type="dcterms:W3CDTF">2021-09-14T11:49:00Z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0x010100C53FBA7688A9D741AA9014646D14F40D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