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E792" w14:textId="48C26902" w:rsidR="008C0315" w:rsidRPr="004D561E" w:rsidRDefault="00590C66" w:rsidP="004D561E">
      <w:pPr>
        <w:jc w:val="center"/>
      </w:pPr>
      <w:r>
        <w:rPr>
          <w:noProof/>
          <w:lang w:eastAsia="nb-NO"/>
        </w:rPr>
        <w:drawing>
          <wp:anchor distT="0" distB="0" distL="114300" distR="114300" simplePos="0" relativeHeight="251658240" behindDoc="0" locked="0" layoutInCell="1" allowOverlap="1" wp14:anchorId="3F7C9398" wp14:editId="2936F879">
            <wp:simplePos x="0" y="0"/>
            <wp:positionH relativeFrom="column">
              <wp:posOffset>1662430</wp:posOffset>
            </wp:positionH>
            <wp:positionV relativeFrom="page">
              <wp:posOffset>95250</wp:posOffset>
            </wp:positionV>
            <wp:extent cx="2305050" cy="1672590"/>
            <wp:effectExtent l="0" t="0" r="0" b="381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specifi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5050" cy="1672590"/>
                    </a:xfrm>
                    <a:prstGeom prst="rect">
                      <a:avLst/>
                    </a:prstGeom>
                  </pic:spPr>
                </pic:pic>
              </a:graphicData>
            </a:graphic>
          </wp:anchor>
        </w:drawing>
      </w:r>
      <w:r w:rsidR="00DD58C1" w:rsidRPr="00B14D00">
        <w:rPr>
          <w:b/>
          <w:bCs/>
          <w:sz w:val="44"/>
          <w:szCs w:val="44"/>
        </w:rPr>
        <w:t xml:space="preserve">NTF - </w:t>
      </w:r>
      <w:proofErr w:type="spellStart"/>
      <w:r w:rsidR="00DD58C1" w:rsidRPr="00B14D00">
        <w:rPr>
          <w:b/>
          <w:bCs/>
          <w:sz w:val="44"/>
          <w:szCs w:val="44"/>
        </w:rPr>
        <w:t>Anke</w:t>
      </w:r>
      <w:r w:rsidR="002F3DAB" w:rsidRPr="00B14D00">
        <w:rPr>
          <w:b/>
          <w:bCs/>
          <w:sz w:val="44"/>
          <w:szCs w:val="44"/>
        </w:rPr>
        <w:t>skjema</w:t>
      </w:r>
      <w:proofErr w:type="spellEnd"/>
    </w:p>
    <w:p w14:paraId="1AC4D529" w14:textId="4040C3CB" w:rsidR="002F3DAB" w:rsidRPr="00C83B38" w:rsidRDefault="002F3DAB">
      <w:pPr>
        <w:rPr>
          <w:b/>
        </w:rPr>
      </w:pPr>
      <w:r w:rsidRPr="00C83B38">
        <w:rPr>
          <w:b/>
        </w:rPr>
        <w:t xml:space="preserve">Del 1: </w:t>
      </w:r>
      <w:r w:rsidR="00A4351B" w:rsidRPr="00C83B38">
        <w:rPr>
          <w:b/>
        </w:rPr>
        <w:t>Fylles ut av den som anker.</w:t>
      </w:r>
    </w:p>
    <w:p w14:paraId="0025A84A" w14:textId="0786408B" w:rsidR="002F3DAB" w:rsidRDefault="00DD58C1">
      <w:r>
        <w:t xml:space="preserve">Anken må være innlevert og undertegnet av klageren i henhold til forholdene som er beskrevet i NTF konkurranseregelverk og sendt til teknisk delegat (TD). En anke er en forespørsel om en gjennomgang av beslutning tatt av Hoveddommer. Dette er det første nivået av anken og vil bli hørt av konkurransejuryen. alle anker har et gebyr på kr. </w:t>
      </w:r>
      <w:r w:rsidR="00F61D2C">
        <w:t>400</w:t>
      </w:r>
      <w:r>
        <w:t xml:space="preserve"> NOK</w:t>
      </w:r>
      <w:r w:rsidR="002F3DAB">
        <w:t>.</w:t>
      </w:r>
      <w:r>
        <w:t xml:space="preserve"> Som må betales inn samtidig som anken leveres.</w:t>
      </w:r>
    </w:p>
    <w:tbl>
      <w:tblPr>
        <w:tblStyle w:val="Tabellrutenett"/>
        <w:tblW w:w="0" w:type="auto"/>
        <w:tblLook w:val="04A0" w:firstRow="1" w:lastRow="0" w:firstColumn="1" w:lastColumn="0" w:noHBand="0" w:noVBand="1"/>
      </w:tblPr>
      <w:tblGrid>
        <w:gridCol w:w="2265"/>
        <w:gridCol w:w="2550"/>
        <w:gridCol w:w="2268"/>
        <w:gridCol w:w="1979"/>
      </w:tblGrid>
      <w:tr w:rsidR="002F3DAB" w14:paraId="635E5DCE" w14:textId="77777777" w:rsidTr="00D500FE">
        <w:trPr>
          <w:trHeight w:val="454"/>
        </w:trPr>
        <w:tc>
          <w:tcPr>
            <w:tcW w:w="2265" w:type="dxa"/>
          </w:tcPr>
          <w:p w14:paraId="3FB5C4B9" w14:textId="77777777" w:rsidR="002F3DAB" w:rsidRDefault="002F3DAB" w:rsidP="00D500FE">
            <w:pPr>
              <w:jc w:val="both"/>
            </w:pPr>
            <w:r>
              <w:t xml:space="preserve">Arrangement navn      </w:t>
            </w:r>
          </w:p>
        </w:tc>
        <w:tc>
          <w:tcPr>
            <w:tcW w:w="2550" w:type="dxa"/>
          </w:tcPr>
          <w:p w14:paraId="3B48BCA2" w14:textId="77777777" w:rsidR="002F3DAB" w:rsidRDefault="002F3DAB" w:rsidP="00D500FE">
            <w:pPr>
              <w:jc w:val="both"/>
            </w:pPr>
          </w:p>
        </w:tc>
        <w:tc>
          <w:tcPr>
            <w:tcW w:w="2268" w:type="dxa"/>
          </w:tcPr>
          <w:p w14:paraId="70796964" w14:textId="77777777" w:rsidR="002F3DAB" w:rsidRDefault="002F3DAB" w:rsidP="00D500FE">
            <w:pPr>
              <w:jc w:val="both"/>
            </w:pPr>
            <w:r>
              <w:t>Arrangement Dato</w:t>
            </w:r>
          </w:p>
        </w:tc>
        <w:tc>
          <w:tcPr>
            <w:tcW w:w="1979" w:type="dxa"/>
          </w:tcPr>
          <w:p w14:paraId="7CCD19A9" w14:textId="77777777" w:rsidR="002F3DAB" w:rsidRDefault="002F3DAB" w:rsidP="00D500FE">
            <w:pPr>
              <w:jc w:val="both"/>
            </w:pPr>
          </w:p>
        </w:tc>
      </w:tr>
      <w:tr w:rsidR="002F3DAB" w14:paraId="6EAC5B7D" w14:textId="77777777" w:rsidTr="00D500FE">
        <w:trPr>
          <w:trHeight w:val="404"/>
        </w:trPr>
        <w:tc>
          <w:tcPr>
            <w:tcW w:w="2265" w:type="dxa"/>
          </w:tcPr>
          <w:p w14:paraId="364199F4" w14:textId="77777777" w:rsidR="002F3DAB" w:rsidRDefault="002F3DAB" w:rsidP="00D500FE">
            <w:pPr>
              <w:jc w:val="both"/>
            </w:pPr>
            <w:r>
              <w:t xml:space="preserve">Arrangement Sted      </w:t>
            </w:r>
          </w:p>
        </w:tc>
        <w:tc>
          <w:tcPr>
            <w:tcW w:w="2550" w:type="dxa"/>
          </w:tcPr>
          <w:p w14:paraId="0DBBF19F" w14:textId="77777777" w:rsidR="002F3DAB" w:rsidRDefault="002F3DAB" w:rsidP="00D500FE">
            <w:pPr>
              <w:jc w:val="both"/>
            </w:pPr>
          </w:p>
        </w:tc>
        <w:tc>
          <w:tcPr>
            <w:tcW w:w="2268" w:type="dxa"/>
          </w:tcPr>
          <w:p w14:paraId="7E311B47" w14:textId="77777777" w:rsidR="002F3DAB" w:rsidRDefault="002F3DAB" w:rsidP="00D500FE">
            <w:pPr>
              <w:jc w:val="both"/>
            </w:pPr>
            <w:r>
              <w:t>Klokkeslett på protest</w:t>
            </w:r>
          </w:p>
        </w:tc>
        <w:tc>
          <w:tcPr>
            <w:tcW w:w="1979" w:type="dxa"/>
          </w:tcPr>
          <w:p w14:paraId="3CF06DAD" w14:textId="77777777" w:rsidR="002F3DAB" w:rsidRDefault="002F3DAB" w:rsidP="00D500FE">
            <w:pPr>
              <w:jc w:val="both"/>
            </w:pPr>
          </w:p>
        </w:tc>
      </w:tr>
      <w:tr w:rsidR="002F3DAB" w14:paraId="530FC896" w14:textId="77777777" w:rsidTr="00D500FE">
        <w:trPr>
          <w:trHeight w:val="409"/>
        </w:trPr>
        <w:tc>
          <w:tcPr>
            <w:tcW w:w="2265" w:type="dxa"/>
          </w:tcPr>
          <w:p w14:paraId="653EBBDA" w14:textId="77777777" w:rsidR="002F3DAB" w:rsidRDefault="002F3DAB" w:rsidP="00D500FE">
            <w:pPr>
              <w:jc w:val="both"/>
            </w:pPr>
            <w:r>
              <w:t xml:space="preserve">Navn på protesterer    </w:t>
            </w:r>
          </w:p>
        </w:tc>
        <w:tc>
          <w:tcPr>
            <w:tcW w:w="2550" w:type="dxa"/>
          </w:tcPr>
          <w:p w14:paraId="32B97456" w14:textId="77777777" w:rsidR="002F3DAB" w:rsidRDefault="002F3DAB" w:rsidP="00D500FE">
            <w:pPr>
              <w:jc w:val="both"/>
            </w:pPr>
          </w:p>
        </w:tc>
        <w:tc>
          <w:tcPr>
            <w:tcW w:w="2268" w:type="dxa"/>
          </w:tcPr>
          <w:p w14:paraId="0FB0CE6D" w14:textId="77777777" w:rsidR="002F3DAB" w:rsidRDefault="002F3DAB" w:rsidP="00D500FE">
            <w:pPr>
              <w:jc w:val="both"/>
            </w:pPr>
            <w:r>
              <w:t>Start nummer</w:t>
            </w:r>
          </w:p>
        </w:tc>
        <w:tc>
          <w:tcPr>
            <w:tcW w:w="1979" w:type="dxa"/>
          </w:tcPr>
          <w:p w14:paraId="0CEBF482" w14:textId="77777777" w:rsidR="002F3DAB" w:rsidRDefault="002F3DAB" w:rsidP="00D500FE">
            <w:pPr>
              <w:jc w:val="both"/>
            </w:pPr>
          </w:p>
        </w:tc>
      </w:tr>
      <w:tr w:rsidR="002F3DAB" w14:paraId="1E28ED47" w14:textId="77777777" w:rsidTr="00D500FE">
        <w:trPr>
          <w:trHeight w:val="428"/>
        </w:trPr>
        <w:tc>
          <w:tcPr>
            <w:tcW w:w="2265" w:type="dxa"/>
          </w:tcPr>
          <w:p w14:paraId="1F8F0686" w14:textId="77777777" w:rsidR="002F3DAB" w:rsidRDefault="002F3DAB" w:rsidP="00D500FE">
            <w:pPr>
              <w:jc w:val="both"/>
            </w:pPr>
            <w:r>
              <w:t xml:space="preserve">Klubb til protesterer    </w:t>
            </w:r>
          </w:p>
        </w:tc>
        <w:tc>
          <w:tcPr>
            <w:tcW w:w="2550" w:type="dxa"/>
          </w:tcPr>
          <w:p w14:paraId="4CFA08F6" w14:textId="77777777" w:rsidR="002F3DAB" w:rsidRDefault="002F3DAB" w:rsidP="00D500FE">
            <w:pPr>
              <w:jc w:val="both"/>
            </w:pPr>
          </w:p>
        </w:tc>
        <w:tc>
          <w:tcPr>
            <w:tcW w:w="2268" w:type="dxa"/>
          </w:tcPr>
          <w:p w14:paraId="2F36ADBE" w14:textId="77777777" w:rsidR="002F3DAB" w:rsidRDefault="002F3DAB" w:rsidP="00D500FE">
            <w:pPr>
              <w:jc w:val="both"/>
            </w:pPr>
            <w:r>
              <w:t>E-Post</w:t>
            </w:r>
          </w:p>
        </w:tc>
        <w:tc>
          <w:tcPr>
            <w:tcW w:w="1979" w:type="dxa"/>
          </w:tcPr>
          <w:p w14:paraId="5FB42CD6" w14:textId="77777777" w:rsidR="002F3DAB" w:rsidRDefault="002F3DAB" w:rsidP="00D500FE">
            <w:pPr>
              <w:jc w:val="both"/>
            </w:pPr>
          </w:p>
        </w:tc>
      </w:tr>
      <w:tr w:rsidR="002F3DAB" w14:paraId="0DEDA2D7" w14:textId="77777777" w:rsidTr="00D500FE">
        <w:trPr>
          <w:trHeight w:val="432"/>
        </w:trPr>
        <w:tc>
          <w:tcPr>
            <w:tcW w:w="2265" w:type="dxa"/>
          </w:tcPr>
          <w:p w14:paraId="232386F9" w14:textId="77777777" w:rsidR="002F3DAB" w:rsidRDefault="002F3DAB" w:rsidP="00D500FE">
            <w:pPr>
              <w:jc w:val="both"/>
            </w:pPr>
            <w:r>
              <w:t>Adresse til protesterer</w:t>
            </w:r>
          </w:p>
        </w:tc>
        <w:tc>
          <w:tcPr>
            <w:tcW w:w="2550" w:type="dxa"/>
          </w:tcPr>
          <w:p w14:paraId="24FDD18E" w14:textId="77777777" w:rsidR="002F3DAB" w:rsidRDefault="002F3DAB" w:rsidP="00D500FE">
            <w:pPr>
              <w:jc w:val="both"/>
            </w:pPr>
          </w:p>
        </w:tc>
        <w:tc>
          <w:tcPr>
            <w:tcW w:w="2268" w:type="dxa"/>
          </w:tcPr>
          <w:p w14:paraId="385CF8EC" w14:textId="77777777" w:rsidR="002F3DAB" w:rsidRDefault="002F3DAB" w:rsidP="00D500FE">
            <w:pPr>
              <w:jc w:val="both"/>
            </w:pPr>
          </w:p>
        </w:tc>
        <w:tc>
          <w:tcPr>
            <w:tcW w:w="1979" w:type="dxa"/>
          </w:tcPr>
          <w:p w14:paraId="61C64262" w14:textId="77777777" w:rsidR="002F3DAB" w:rsidRDefault="002F3DAB" w:rsidP="00D500FE">
            <w:pPr>
              <w:jc w:val="both"/>
            </w:pPr>
          </w:p>
        </w:tc>
      </w:tr>
    </w:tbl>
    <w:p w14:paraId="708CC188" w14:textId="77777777" w:rsidR="002F3DAB" w:rsidRDefault="000A4ED4">
      <w:r>
        <w:tab/>
      </w:r>
      <w:r>
        <w:tab/>
      </w:r>
      <w:r>
        <w:tab/>
        <w:t xml:space="preserve">         </w:t>
      </w:r>
      <w:proofErr w:type="gramStart"/>
      <w:r>
        <w:t>( Gateadresse</w:t>
      </w:r>
      <w:proofErr w:type="gramEnd"/>
      <w:r>
        <w:t xml:space="preserve"> )</w:t>
      </w:r>
      <w:r>
        <w:tab/>
      </w:r>
      <w:r>
        <w:tab/>
      </w:r>
      <w:r w:rsidR="00D500FE">
        <w:t xml:space="preserve">    ( postnummer )</w:t>
      </w:r>
      <w:r w:rsidR="00D500FE">
        <w:tab/>
        <w:t xml:space="preserve">     </w:t>
      </w:r>
      <w:r>
        <w:t xml:space="preserve">  ( Sted )</w:t>
      </w:r>
    </w:p>
    <w:tbl>
      <w:tblPr>
        <w:tblStyle w:val="Tabellrutenett"/>
        <w:tblW w:w="0" w:type="auto"/>
        <w:tblLook w:val="04A0" w:firstRow="1" w:lastRow="0" w:firstColumn="1" w:lastColumn="0" w:noHBand="0" w:noVBand="1"/>
      </w:tblPr>
      <w:tblGrid>
        <w:gridCol w:w="2405"/>
        <w:gridCol w:w="2410"/>
        <w:gridCol w:w="2126"/>
        <w:gridCol w:w="2121"/>
      </w:tblGrid>
      <w:tr w:rsidR="00D500FE" w14:paraId="4B7C2EFF" w14:textId="77777777" w:rsidTr="00D500FE">
        <w:trPr>
          <w:trHeight w:val="380"/>
        </w:trPr>
        <w:tc>
          <w:tcPr>
            <w:tcW w:w="2405" w:type="dxa"/>
          </w:tcPr>
          <w:p w14:paraId="62E97DC8" w14:textId="77777777" w:rsidR="00D500FE" w:rsidRDefault="00D500FE">
            <w:r>
              <w:t>Telefon nr. (</w:t>
            </w:r>
            <w:proofErr w:type="gramStart"/>
            <w:r>
              <w:t>Hjem )</w:t>
            </w:r>
            <w:proofErr w:type="gramEnd"/>
          </w:p>
        </w:tc>
        <w:tc>
          <w:tcPr>
            <w:tcW w:w="2410" w:type="dxa"/>
          </w:tcPr>
          <w:p w14:paraId="328B59C4" w14:textId="77777777" w:rsidR="00D500FE" w:rsidRDefault="00D500FE"/>
        </w:tc>
        <w:tc>
          <w:tcPr>
            <w:tcW w:w="2126" w:type="dxa"/>
          </w:tcPr>
          <w:p w14:paraId="26FF9490" w14:textId="77777777" w:rsidR="00D500FE" w:rsidRDefault="00D500FE">
            <w:r>
              <w:t xml:space="preserve">Telefon nr.  </w:t>
            </w:r>
            <w:proofErr w:type="gramStart"/>
            <w:r>
              <w:t>( Mobil</w:t>
            </w:r>
            <w:proofErr w:type="gramEnd"/>
            <w:r>
              <w:t xml:space="preserve"> )</w:t>
            </w:r>
          </w:p>
        </w:tc>
        <w:tc>
          <w:tcPr>
            <w:tcW w:w="2121" w:type="dxa"/>
          </w:tcPr>
          <w:p w14:paraId="35F3226B" w14:textId="77777777" w:rsidR="00D500FE" w:rsidRDefault="00D500FE"/>
        </w:tc>
      </w:tr>
      <w:tr w:rsidR="00DD58C1" w14:paraId="298F5378" w14:textId="77777777" w:rsidTr="00D500FE">
        <w:trPr>
          <w:trHeight w:val="380"/>
        </w:trPr>
        <w:tc>
          <w:tcPr>
            <w:tcW w:w="2405" w:type="dxa"/>
          </w:tcPr>
          <w:p w14:paraId="45BB2090" w14:textId="42B1A49F" w:rsidR="00DD58C1" w:rsidRDefault="00DD58C1">
            <w:r>
              <w:t>Årsak for straff mottatt</w:t>
            </w:r>
          </w:p>
        </w:tc>
        <w:tc>
          <w:tcPr>
            <w:tcW w:w="2410" w:type="dxa"/>
          </w:tcPr>
          <w:p w14:paraId="36DD0B9B" w14:textId="77777777" w:rsidR="00DD58C1" w:rsidRDefault="00DD58C1"/>
        </w:tc>
        <w:tc>
          <w:tcPr>
            <w:tcW w:w="2126" w:type="dxa"/>
          </w:tcPr>
          <w:p w14:paraId="5913043C" w14:textId="449C7621" w:rsidR="00DD58C1" w:rsidRDefault="00DD58C1">
            <w:r>
              <w:t>Grad av straff mottatt (</w:t>
            </w:r>
            <w:proofErr w:type="spellStart"/>
            <w:proofErr w:type="gramStart"/>
            <w:r>
              <w:t>DQ,Utestengelse</w:t>
            </w:r>
            <w:proofErr w:type="spellEnd"/>
            <w:proofErr w:type="gramEnd"/>
            <w:r>
              <w:t>)</w:t>
            </w:r>
          </w:p>
        </w:tc>
        <w:tc>
          <w:tcPr>
            <w:tcW w:w="2121" w:type="dxa"/>
          </w:tcPr>
          <w:p w14:paraId="49966436" w14:textId="77777777" w:rsidR="00DD58C1" w:rsidRDefault="00DD58C1"/>
        </w:tc>
      </w:tr>
      <w:tr w:rsidR="00245D43" w14:paraId="70AD0C62" w14:textId="77777777" w:rsidTr="00245D43">
        <w:trPr>
          <w:gridAfter w:val="2"/>
          <w:wAfter w:w="4247" w:type="dxa"/>
          <w:trHeight w:val="327"/>
        </w:trPr>
        <w:tc>
          <w:tcPr>
            <w:tcW w:w="2405" w:type="dxa"/>
            <w:vMerge w:val="restart"/>
          </w:tcPr>
          <w:p w14:paraId="5643CB78" w14:textId="6E6C3BD4" w:rsidR="00245D43" w:rsidRDefault="00245D43">
            <w:r>
              <w:t>Ble straffen bekreftet av Hoveddommer</w:t>
            </w:r>
          </w:p>
        </w:tc>
        <w:tc>
          <w:tcPr>
            <w:tcW w:w="2410" w:type="dxa"/>
          </w:tcPr>
          <w:p w14:paraId="01E1AA77" w14:textId="11F9F88A" w:rsidR="00245D43" w:rsidRDefault="00245D43" w:rsidP="00245D43">
            <w:pPr>
              <w:pStyle w:val="Listeavsnitt"/>
              <w:numPr>
                <w:ilvl w:val="0"/>
                <w:numId w:val="5"/>
              </w:numPr>
            </w:pPr>
            <w:r>
              <w:t>Ja</w:t>
            </w:r>
          </w:p>
        </w:tc>
      </w:tr>
      <w:tr w:rsidR="00245D43" w14:paraId="4019473B" w14:textId="77777777" w:rsidTr="00245D43">
        <w:trPr>
          <w:gridAfter w:val="2"/>
          <w:wAfter w:w="4247" w:type="dxa"/>
          <w:trHeight w:val="332"/>
        </w:trPr>
        <w:tc>
          <w:tcPr>
            <w:tcW w:w="2405" w:type="dxa"/>
            <w:vMerge/>
          </w:tcPr>
          <w:p w14:paraId="1BB603E4" w14:textId="77777777" w:rsidR="00245D43" w:rsidRDefault="00245D43"/>
        </w:tc>
        <w:tc>
          <w:tcPr>
            <w:tcW w:w="2410" w:type="dxa"/>
          </w:tcPr>
          <w:p w14:paraId="30C01347" w14:textId="39C8A353" w:rsidR="00245D43" w:rsidRDefault="00245D43" w:rsidP="00245D43">
            <w:pPr>
              <w:pStyle w:val="Listeavsnitt"/>
              <w:numPr>
                <w:ilvl w:val="0"/>
                <w:numId w:val="5"/>
              </w:numPr>
            </w:pPr>
            <w:r>
              <w:t>Nei</w:t>
            </w:r>
          </w:p>
        </w:tc>
      </w:tr>
    </w:tbl>
    <w:p w14:paraId="41BCDAE7" w14:textId="63FA80D6" w:rsidR="00DD58C1" w:rsidRDefault="00DD58C1" w:rsidP="00D500FE"/>
    <w:p w14:paraId="1C2D8369" w14:textId="44545331" w:rsidR="00245D43" w:rsidRDefault="00245D43" w:rsidP="00D500FE">
      <w:r>
        <w:t xml:space="preserve">Type av </w:t>
      </w:r>
      <w:proofErr w:type="gramStart"/>
      <w:r>
        <w:t>Anke :</w:t>
      </w:r>
      <w:proofErr w:type="gramEnd"/>
      <w:r>
        <w:t xml:space="preserve"> ( Kryss av bare en boks )</w:t>
      </w:r>
    </w:p>
    <w:p w14:paraId="720859C3" w14:textId="36E163D1" w:rsidR="00245D43" w:rsidRDefault="00245D43" w:rsidP="00245D43">
      <w:pPr>
        <w:pStyle w:val="Listeavsnitt"/>
        <w:numPr>
          <w:ilvl w:val="0"/>
          <w:numId w:val="6"/>
        </w:numPr>
      </w:pPr>
      <w:r>
        <w:t>Anke på Hoveddommer b</w:t>
      </w:r>
      <w:r w:rsidR="00F61D2C">
        <w:t>e</w:t>
      </w:r>
      <w:r>
        <w:t xml:space="preserve">grunnelse en </w:t>
      </w:r>
      <w:proofErr w:type="gramStart"/>
      <w:r>
        <w:t>straffe rapport</w:t>
      </w:r>
      <w:proofErr w:type="gramEnd"/>
    </w:p>
    <w:p w14:paraId="7AD92245" w14:textId="77777777" w:rsidR="00245D43" w:rsidRDefault="00245D43" w:rsidP="00245D43">
      <w:pPr>
        <w:pStyle w:val="Listeavsnitt"/>
      </w:pPr>
    </w:p>
    <w:p w14:paraId="5E25258A" w14:textId="1C1AA9F5" w:rsidR="00245D43" w:rsidRDefault="00245D43" w:rsidP="004D561E">
      <w:pPr>
        <w:pStyle w:val="Listeavsnitt"/>
        <w:numPr>
          <w:ilvl w:val="0"/>
          <w:numId w:val="6"/>
        </w:numPr>
      </w:pPr>
      <w:r>
        <w:t>Anke på Hoveddommer begrunnelse i en protest.</w:t>
      </w:r>
    </w:p>
    <w:p w14:paraId="7AF60BE1" w14:textId="7BBA0B77" w:rsidR="00245D43" w:rsidRDefault="00245D43" w:rsidP="00245D43">
      <w:pPr>
        <w:ind w:left="2124"/>
      </w:pPr>
      <w:r>
        <w:t xml:space="preserve">             _____________________________________________</w:t>
      </w:r>
      <w:r w:rsidR="001D52C8">
        <w:t>_</w:t>
      </w:r>
      <w:r>
        <w:t>___________</w:t>
      </w:r>
    </w:p>
    <w:p w14:paraId="0ADD8CB6" w14:textId="614A7719" w:rsidR="00245D43" w:rsidRDefault="00245D43" w:rsidP="00245D43">
      <w:r>
        <w:t xml:space="preserve">Spesifikk sted i </w:t>
      </w:r>
      <w:proofErr w:type="gramStart"/>
      <w:r>
        <w:t>løypa :</w:t>
      </w:r>
      <w:proofErr w:type="gramEnd"/>
      <w:r>
        <w:tab/>
        <w:t xml:space="preserve">             _________________________________________________________</w:t>
      </w:r>
    </w:p>
    <w:p w14:paraId="492864E9" w14:textId="3E1B4D51" w:rsidR="00245D43" w:rsidRDefault="00245D43" w:rsidP="00245D43">
      <w:r>
        <w:tab/>
      </w:r>
      <w:r>
        <w:tab/>
      </w:r>
      <w:r>
        <w:tab/>
        <w:t xml:space="preserve">             _________________________________________________________</w:t>
      </w:r>
    </w:p>
    <w:p w14:paraId="1CE25ABF" w14:textId="6565F096" w:rsidR="00245D43" w:rsidRDefault="00245D43" w:rsidP="00245D43">
      <w:r>
        <w:t>Navn og nummer på</w:t>
      </w:r>
      <w:r>
        <w:tab/>
        <w:t xml:space="preserve">             _________________________________________________________</w:t>
      </w:r>
    </w:p>
    <w:p w14:paraId="4577083A" w14:textId="2B56C2FA" w:rsidR="00245D43" w:rsidRDefault="00245D43" w:rsidP="00245D43">
      <w:r>
        <w:t>Funksjonær(er) / Utøver(</w:t>
      </w:r>
      <w:proofErr w:type="gramStart"/>
      <w:r>
        <w:t xml:space="preserve">e)   </w:t>
      </w:r>
      <w:proofErr w:type="gramEnd"/>
      <w:r>
        <w:t xml:space="preserve">    _________________________________________________________</w:t>
      </w:r>
    </w:p>
    <w:p w14:paraId="3A82B648" w14:textId="7D815853" w:rsidR="001D52C8" w:rsidRDefault="001D52C8" w:rsidP="00245D43">
      <w:r>
        <w:t>Tilskuer(e) hvis kjent</w:t>
      </w:r>
      <w:r>
        <w:tab/>
        <w:t xml:space="preserve">             _________________________________________________________</w:t>
      </w:r>
    </w:p>
    <w:p w14:paraId="662660DC" w14:textId="0A171641" w:rsidR="001D52C8" w:rsidRDefault="001D52C8" w:rsidP="00245D43">
      <w:r>
        <w:t>Beskrivelse av hendelsen           ________________________________________________________</w:t>
      </w:r>
    </w:p>
    <w:p w14:paraId="6D599EEF" w14:textId="28EE306F" w:rsidR="001D52C8" w:rsidRDefault="001D52C8" w:rsidP="00245D43">
      <w:r>
        <w:lastRenderedPageBreak/>
        <w:t>Bruk ekstra ark hvis                    ________________________________________________________</w:t>
      </w:r>
    </w:p>
    <w:p w14:paraId="73FB9A9F" w14:textId="3DF34385" w:rsidR="001D52C8" w:rsidRDefault="001D52C8" w:rsidP="00245D43">
      <w:r>
        <w:t>Nødvendig</w:t>
      </w:r>
      <w:r>
        <w:tab/>
      </w:r>
      <w:r>
        <w:tab/>
        <w:t xml:space="preserve">             ________________________________________________________</w:t>
      </w:r>
    </w:p>
    <w:p w14:paraId="510A3FDA" w14:textId="77777777" w:rsidR="00245D43" w:rsidRDefault="00245D43" w:rsidP="00245D43"/>
    <w:p w14:paraId="121BD59E" w14:textId="77777777" w:rsidR="00590C66" w:rsidRDefault="00590C66" w:rsidP="00590C66">
      <w:r>
        <w:t>Opplysninger på Vitner (2</w:t>
      </w:r>
      <w:proofErr w:type="gramStart"/>
      <w:r>
        <w:t>) :</w:t>
      </w:r>
      <w:proofErr w:type="gramEnd"/>
    </w:p>
    <w:p w14:paraId="50DEB9EE" w14:textId="77777777" w:rsidR="00590C66" w:rsidRDefault="00590C66" w:rsidP="00590C66"/>
    <w:p w14:paraId="0B8FCDC2" w14:textId="77777777" w:rsidR="00590C66" w:rsidRDefault="00590C66" w:rsidP="00590C66">
      <w:r>
        <w:t xml:space="preserve">Navn på Vitne nr. </w:t>
      </w:r>
      <w:proofErr w:type="gramStart"/>
      <w:r>
        <w:t>1 :</w:t>
      </w:r>
      <w:proofErr w:type="gramEnd"/>
      <w:r>
        <w:tab/>
        <w:t>________________________________________________</w:t>
      </w:r>
    </w:p>
    <w:p w14:paraId="26D54D57" w14:textId="77777777" w:rsidR="00590C66" w:rsidRDefault="00590C66" w:rsidP="00590C66"/>
    <w:p w14:paraId="6004CF7B" w14:textId="77777777" w:rsidR="00590C66" w:rsidRDefault="00590C66" w:rsidP="00590C66">
      <w:r>
        <w:t xml:space="preserve">Navn på Vitne nr. </w:t>
      </w:r>
      <w:proofErr w:type="gramStart"/>
      <w:r>
        <w:t>2 :</w:t>
      </w:r>
      <w:proofErr w:type="gramEnd"/>
      <w:r>
        <w:tab/>
        <w:t xml:space="preserve">________________________________________________ </w:t>
      </w:r>
    </w:p>
    <w:p w14:paraId="4FA7DA30" w14:textId="058B6422" w:rsidR="008B6038" w:rsidRDefault="00C83B38">
      <w:proofErr w:type="gramStart"/>
      <w:r>
        <w:t>Dato :</w:t>
      </w:r>
      <w:proofErr w:type="gramEnd"/>
      <w:r>
        <w:t>__________</w:t>
      </w:r>
    </w:p>
    <w:p w14:paraId="070249EF" w14:textId="0FCB828A" w:rsidR="001D52C8" w:rsidRDefault="001D52C8">
      <w:r>
        <w:t xml:space="preserve">Signatur av </w:t>
      </w:r>
      <w:proofErr w:type="gramStart"/>
      <w:r>
        <w:t>Anker :</w:t>
      </w:r>
      <w:proofErr w:type="gramEnd"/>
      <w:r>
        <w:t xml:space="preserve"> </w:t>
      </w:r>
      <w:r w:rsidR="00C83B38">
        <w:t xml:space="preserve">       </w:t>
      </w:r>
      <w:r>
        <w:t>________________________________________________</w:t>
      </w:r>
    </w:p>
    <w:p w14:paraId="756A4EE2" w14:textId="1E19F897" w:rsidR="00766088" w:rsidRPr="00C83B38" w:rsidRDefault="00766088">
      <w:pPr>
        <w:rPr>
          <w:b/>
        </w:rPr>
      </w:pPr>
      <w:r w:rsidRPr="00C83B38">
        <w:rPr>
          <w:b/>
        </w:rPr>
        <w:t>Del 2 Funksjonær del.</w:t>
      </w:r>
    </w:p>
    <w:tbl>
      <w:tblPr>
        <w:tblStyle w:val="Tabellrutenett"/>
        <w:tblW w:w="0" w:type="auto"/>
        <w:tblLook w:val="04A0" w:firstRow="1" w:lastRow="0" w:firstColumn="1" w:lastColumn="0" w:noHBand="0" w:noVBand="1"/>
      </w:tblPr>
      <w:tblGrid>
        <w:gridCol w:w="4531"/>
        <w:gridCol w:w="4531"/>
      </w:tblGrid>
      <w:tr w:rsidR="001D52C8" w14:paraId="20771159" w14:textId="77777777" w:rsidTr="00766088">
        <w:trPr>
          <w:trHeight w:val="210"/>
        </w:trPr>
        <w:tc>
          <w:tcPr>
            <w:tcW w:w="4531" w:type="dxa"/>
            <w:vMerge w:val="restart"/>
          </w:tcPr>
          <w:p w14:paraId="49746B4C" w14:textId="2C5EC3CA" w:rsidR="001D52C8" w:rsidRDefault="001D52C8">
            <w:r>
              <w:t xml:space="preserve">Anke gebyr kr. </w:t>
            </w:r>
            <w:r w:rsidR="00F61D2C">
              <w:t>400</w:t>
            </w:r>
            <w:r>
              <w:t xml:space="preserve"> NOK. Vedlagt</w:t>
            </w:r>
          </w:p>
          <w:p w14:paraId="79103841" w14:textId="49FEAB1D" w:rsidR="001D52C8" w:rsidRDefault="001D52C8" w:rsidP="00B95616"/>
        </w:tc>
        <w:tc>
          <w:tcPr>
            <w:tcW w:w="4531" w:type="dxa"/>
          </w:tcPr>
          <w:p w14:paraId="7E4B0E78" w14:textId="3CBBC1F3" w:rsidR="001D52C8" w:rsidRDefault="001D52C8" w:rsidP="00766088">
            <w:pPr>
              <w:pStyle w:val="Listeavsnitt"/>
              <w:numPr>
                <w:ilvl w:val="0"/>
                <w:numId w:val="3"/>
              </w:numPr>
            </w:pPr>
            <w:r>
              <w:t>Ja</w:t>
            </w:r>
          </w:p>
        </w:tc>
      </w:tr>
      <w:tr w:rsidR="001D52C8" w14:paraId="0CE949C2" w14:textId="77777777" w:rsidTr="00766088">
        <w:trPr>
          <w:trHeight w:val="210"/>
        </w:trPr>
        <w:tc>
          <w:tcPr>
            <w:tcW w:w="4531" w:type="dxa"/>
            <w:vMerge/>
          </w:tcPr>
          <w:p w14:paraId="158C84CC" w14:textId="723E57DF" w:rsidR="001D52C8" w:rsidRDefault="001D52C8"/>
        </w:tc>
        <w:tc>
          <w:tcPr>
            <w:tcW w:w="4531" w:type="dxa"/>
          </w:tcPr>
          <w:p w14:paraId="4ACF4726" w14:textId="5EA30AAE" w:rsidR="001D52C8" w:rsidRDefault="001D52C8" w:rsidP="00766088">
            <w:pPr>
              <w:pStyle w:val="Listeavsnitt"/>
              <w:numPr>
                <w:ilvl w:val="0"/>
                <w:numId w:val="3"/>
              </w:numPr>
            </w:pPr>
            <w:r>
              <w:t>Nei</w:t>
            </w:r>
          </w:p>
        </w:tc>
      </w:tr>
      <w:tr w:rsidR="00766088" w14:paraId="7DB56581" w14:textId="77777777" w:rsidTr="00766088">
        <w:trPr>
          <w:trHeight w:val="210"/>
        </w:trPr>
        <w:tc>
          <w:tcPr>
            <w:tcW w:w="4531" w:type="dxa"/>
            <w:vMerge w:val="restart"/>
          </w:tcPr>
          <w:p w14:paraId="0A612014" w14:textId="76F09BA5" w:rsidR="00766088" w:rsidRDefault="001D52C8">
            <w:r>
              <w:t xml:space="preserve">Er denne anken for å gjøre om en konkurranse jury avgjørelse </w:t>
            </w:r>
          </w:p>
        </w:tc>
        <w:tc>
          <w:tcPr>
            <w:tcW w:w="4531" w:type="dxa"/>
          </w:tcPr>
          <w:p w14:paraId="4B184900" w14:textId="77777777" w:rsidR="00766088" w:rsidRDefault="00766088" w:rsidP="00766088">
            <w:pPr>
              <w:pStyle w:val="Listeavsnitt"/>
              <w:numPr>
                <w:ilvl w:val="0"/>
                <w:numId w:val="3"/>
              </w:numPr>
            </w:pPr>
            <w:r>
              <w:t xml:space="preserve">Ja                  </w:t>
            </w:r>
          </w:p>
        </w:tc>
      </w:tr>
      <w:tr w:rsidR="00766088" w14:paraId="618FCFB7" w14:textId="77777777" w:rsidTr="00766088">
        <w:trPr>
          <w:trHeight w:val="210"/>
        </w:trPr>
        <w:tc>
          <w:tcPr>
            <w:tcW w:w="4531" w:type="dxa"/>
            <w:vMerge/>
          </w:tcPr>
          <w:p w14:paraId="33040445" w14:textId="77777777" w:rsidR="00766088" w:rsidRDefault="00766088"/>
        </w:tc>
        <w:tc>
          <w:tcPr>
            <w:tcW w:w="4531" w:type="dxa"/>
          </w:tcPr>
          <w:p w14:paraId="3C248F07" w14:textId="77777777" w:rsidR="00766088" w:rsidRDefault="00766088" w:rsidP="00766088">
            <w:pPr>
              <w:pStyle w:val="Listeavsnitt"/>
              <w:numPr>
                <w:ilvl w:val="0"/>
                <w:numId w:val="3"/>
              </w:numPr>
            </w:pPr>
            <w:r>
              <w:t>Nei</w:t>
            </w:r>
          </w:p>
        </w:tc>
      </w:tr>
    </w:tbl>
    <w:p w14:paraId="4A740410" w14:textId="1161CF4C" w:rsidR="001D52C8" w:rsidRPr="00766088" w:rsidRDefault="001D52C8">
      <w:pPr>
        <w:rPr>
          <w:sz w:val="16"/>
          <w:szCs w:val="16"/>
        </w:rPr>
      </w:pPr>
    </w:p>
    <w:tbl>
      <w:tblPr>
        <w:tblStyle w:val="Tabellrutenett"/>
        <w:tblW w:w="0" w:type="auto"/>
        <w:tblLook w:val="04A0" w:firstRow="1" w:lastRow="0" w:firstColumn="1" w:lastColumn="0" w:noHBand="0" w:noVBand="1"/>
      </w:tblPr>
      <w:tblGrid>
        <w:gridCol w:w="4531"/>
        <w:gridCol w:w="4531"/>
      </w:tblGrid>
      <w:tr w:rsidR="00C83B38" w14:paraId="1620D026" w14:textId="77777777" w:rsidTr="00C83B38">
        <w:trPr>
          <w:trHeight w:val="1111"/>
        </w:trPr>
        <w:tc>
          <w:tcPr>
            <w:tcW w:w="4531" w:type="dxa"/>
          </w:tcPr>
          <w:p w14:paraId="15522E08" w14:textId="76A1A541" w:rsidR="00C83B38" w:rsidRDefault="00C83B38">
            <w:r>
              <w:t xml:space="preserve">Hvis ja, legg ved konkurranse </w:t>
            </w:r>
            <w:proofErr w:type="spellStart"/>
            <w:r>
              <w:t>juryen`s</w:t>
            </w:r>
            <w:proofErr w:type="spellEnd"/>
            <w:r>
              <w:t xml:space="preserve"> begrunnelse og avgjørelse og Hoveddommers begrunnelse og avgjørelse</w:t>
            </w:r>
          </w:p>
          <w:p w14:paraId="0CBCACDF" w14:textId="460D0FCC" w:rsidR="00C83B38" w:rsidRDefault="00C83B38"/>
          <w:p w14:paraId="74E75B4E" w14:textId="0F4E3327" w:rsidR="00C83B38" w:rsidRDefault="00C83B38" w:rsidP="003514F8"/>
        </w:tc>
        <w:tc>
          <w:tcPr>
            <w:tcW w:w="4531" w:type="dxa"/>
          </w:tcPr>
          <w:p w14:paraId="7466E912" w14:textId="1F1FB575" w:rsidR="00C83B38" w:rsidRDefault="00C83B38"/>
          <w:p w14:paraId="537D8C01" w14:textId="13D64B9E" w:rsidR="00C83B38" w:rsidRDefault="00C83B38"/>
          <w:p w14:paraId="6AA6A550" w14:textId="385A1403" w:rsidR="00C83B38" w:rsidRDefault="00C83B38" w:rsidP="00AA36C3"/>
        </w:tc>
      </w:tr>
      <w:tr w:rsidR="00766088" w14:paraId="4EEC1D5D" w14:textId="77777777" w:rsidTr="00766088">
        <w:trPr>
          <w:trHeight w:val="362"/>
        </w:trPr>
        <w:tc>
          <w:tcPr>
            <w:tcW w:w="4531" w:type="dxa"/>
            <w:vMerge w:val="restart"/>
          </w:tcPr>
          <w:p w14:paraId="2BE638ED" w14:textId="77777777" w:rsidR="00766088" w:rsidRDefault="00B46972">
            <w:r>
              <w:t>Konkurranse Jury medlemmer (</w:t>
            </w:r>
            <w:proofErr w:type="gramStart"/>
            <w:r>
              <w:t>navn )</w:t>
            </w:r>
            <w:proofErr w:type="gramEnd"/>
            <w:r>
              <w:t xml:space="preserve"> og kryss av boks for å vise om det var en 3 persons jury eller en 5 persons jury.</w:t>
            </w:r>
          </w:p>
          <w:p w14:paraId="3A22A05C" w14:textId="77777777" w:rsidR="00B46972" w:rsidRDefault="00B46972"/>
          <w:p w14:paraId="5D6EAF1B" w14:textId="77777777" w:rsidR="00B46972" w:rsidRDefault="00B46972" w:rsidP="00B46972">
            <w:pPr>
              <w:pStyle w:val="Listeavsnitt"/>
              <w:numPr>
                <w:ilvl w:val="0"/>
                <w:numId w:val="4"/>
              </w:numPr>
            </w:pPr>
            <w:r>
              <w:t>3 persons jury</w:t>
            </w:r>
          </w:p>
          <w:p w14:paraId="7A4075CC" w14:textId="77777777" w:rsidR="00B46972" w:rsidRDefault="00B46972" w:rsidP="00B46972">
            <w:pPr>
              <w:pStyle w:val="Listeavsnitt"/>
              <w:numPr>
                <w:ilvl w:val="0"/>
                <w:numId w:val="4"/>
              </w:numPr>
            </w:pPr>
            <w:r>
              <w:t>5 persons jury</w:t>
            </w:r>
          </w:p>
        </w:tc>
        <w:tc>
          <w:tcPr>
            <w:tcW w:w="4531" w:type="dxa"/>
          </w:tcPr>
          <w:p w14:paraId="15F40EE5" w14:textId="77777777" w:rsidR="00766088" w:rsidRDefault="00B46972">
            <w:r>
              <w:t>1.</w:t>
            </w:r>
          </w:p>
        </w:tc>
      </w:tr>
      <w:tr w:rsidR="00766088" w14:paraId="4B4BA03D" w14:textId="77777777" w:rsidTr="00766088">
        <w:trPr>
          <w:trHeight w:val="410"/>
        </w:trPr>
        <w:tc>
          <w:tcPr>
            <w:tcW w:w="4531" w:type="dxa"/>
            <w:vMerge/>
          </w:tcPr>
          <w:p w14:paraId="532F5F23" w14:textId="77777777" w:rsidR="00766088" w:rsidRDefault="00766088"/>
        </w:tc>
        <w:tc>
          <w:tcPr>
            <w:tcW w:w="4531" w:type="dxa"/>
          </w:tcPr>
          <w:p w14:paraId="5B61A033" w14:textId="77777777" w:rsidR="00766088" w:rsidRDefault="00B46972">
            <w:r>
              <w:t>2.</w:t>
            </w:r>
          </w:p>
        </w:tc>
      </w:tr>
      <w:tr w:rsidR="00766088" w14:paraId="244E9882" w14:textId="77777777" w:rsidTr="00766088">
        <w:trPr>
          <w:trHeight w:val="415"/>
        </w:trPr>
        <w:tc>
          <w:tcPr>
            <w:tcW w:w="4531" w:type="dxa"/>
            <w:vMerge/>
          </w:tcPr>
          <w:p w14:paraId="2F4F2A97" w14:textId="77777777" w:rsidR="00766088" w:rsidRDefault="00766088"/>
        </w:tc>
        <w:tc>
          <w:tcPr>
            <w:tcW w:w="4531" w:type="dxa"/>
          </w:tcPr>
          <w:p w14:paraId="0B21A1F3" w14:textId="77777777" w:rsidR="00766088" w:rsidRDefault="00B46972">
            <w:r>
              <w:t>3.</w:t>
            </w:r>
          </w:p>
        </w:tc>
      </w:tr>
      <w:tr w:rsidR="00766088" w14:paraId="2ABEA35D" w14:textId="77777777" w:rsidTr="00766088">
        <w:trPr>
          <w:trHeight w:val="422"/>
        </w:trPr>
        <w:tc>
          <w:tcPr>
            <w:tcW w:w="4531" w:type="dxa"/>
            <w:vMerge/>
          </w:tcPr>
          <w:p w14:paraId="763D73A9" w14:textId="77777777" w:rsidR="00766088" w:rsidRDefault="00766088"/>
        </w:tc>
        <w:tc>
          <w:tcPr>
            <w:tcW w:w="4531" w:type="dxa"/>
          </w:tcPr>
          <w:p w14:paraId="2E8B22B1" w14:textId="77777777" w:rsidR="00766088" w:rsidRDefault="00B46972">
            <w:r>
              <w:t>4.</w:t>
            </w:r>
          </w:p>
        </w:tc>
      </w:tr>
      <w:tr w:rsidR="00766088" w14:paraId="5E5FC0BC" w14:textId="77777777" w:rsidTr="00766088">
        <w:trPr>
          <w:trHeight w:val="414"/>
        </w:trPr>
        <w:tc>
          <w:tcPr>
            <w:tcW w:w="4531" w:type="dxa"/>
            <w:vMerge/>
          </w:tcPr>
          <w:p w14:paraId="6E8DF010" w14:textId="77777777" w:rsidR="00766088" w:rsidRDefault="00766088"/>
        </w:tc>
        <w:tc>
          <w:tcPr>
            <w:tcW w:w="4531" w:type="dxa"/>
          </w:tcPr>
          <w:p w14:paraId="563F8860" w14:textId="77777777" w:rsidR="00766088" w:rsidRDefault="00B46972">
            <w:r>
              <w:t>5.</w:t>
            </w:r>
          </w:p>
        </w:tc>
      </w:tr>
      <w:tr w:rsidR="00766088" w14:paraId="0F0C9703" w14:textId="77777777" w:rsidTr="00766088">
        <w:trPr>
          <w:trHeight w:val="420"/>
        </w:trPr>
        <w:tc>
          <w:tcPr>
            <w:tcW w:w="4531" w:type="dxa"/>
            <w:vMerge w:val="restart"/>
          </w:tcPr>
          <w:p w14:paraId="1A71E1C9" w14:textId="77777777" w:rsidR="00766088" w:rsidRDefault="00B46972">
            <w:r>
              <w:t xml:space="preserve">Konkurranse jury </w:t>
            </w:r>
            <w:proofErr w:type="gramStart"/>
            <w:r>
              <w:t>avgjørelse :</w:t>
            </w:r>
            <w:proofErr w:type="gramEnd"/>
          </w:p>
        </w:tc>
        <w:tc>
          <w:tcPr>
            <w:tcW w:w="4531" w:type="dxa"/>
          </w:tcPr>
          <w:p w14:paraId="1DEFAEAB" w14:textId="77777777" w:rsidR="00766088" w:rsidRDefault="00766088"/>
        </w:tc>
      </w:tr>
      <w:tr w:rsidR="00766088" w14:paraId="506287E2" w14:textId="77777777" w:rsidTr="00766088">
        <w:trPr>
          <w:trHeight w:val="412"/>
        </w:trPr>
        <w:tc>
          <w:tcPr>
            <w:tcW w:w="4531" w:type="dxa"/>
            <w:vMerge/>
          </w:tcPr>
          <w:p w14:paraId="710A0D1A" w14:textId="77777777" w:rsidR="00766088" w:rsidRDefault="00766088"/>
        </w:tc>
        <w:tc>
          <w:tcPr>
            <w:tcW w:w="4531" w:type="dxa"/>
          </w:tcPr>
          <w:p w14:paraId="29A5956F" w14:textId="77777777" w:rsidR="00766088" w:rsidRDefault="00766088"/>
        </w:tc>
      </w:tr>
      <w:tr w:rsidR="00766088" w14:paraId="4BD823E9" w14:textId="77777777" w:rsidTr="00766088">
        <w:trPr>
          <w:trHeight w:val="417"/>
        </w:trPr>
        <w:tc>
          <w:tcPr>
            <w:tcW w:w="4531" w:type="dxa"/>
            <w:vMerge/>
          </w:tcPr>
          <w:p w14:paraId="6F03CAA8" w14:textId="77777777" w:rsidR="00766088" w:rsidRDefault="00766088"/>
        </w:tc>
        <w:tc>
          <w:tcPr>
            <w:tcW w:w="4531" w:type="dxa"/>
          </w:tcPr>
          <w:p w14:paraId="7F827BE6" w14:textId="77777777" w:rsidR="00766088" w:rsidRDefault="00766088"/>
        </w:tc>
      </w:tr>
      <w:tr w:rsidR="00766088" w14:paraId="2A860F94" w14:textId="77777777" w:rsidTr="00766088">
        <w:trPr>
          <w:trHeight w:val="424"/>
        </w:trPr>
        <w:tc>
          <w:tcPr>
            <w:tcW w:w="4531" w:type="dxa"/>
          </w:tcPr>
          <w:p w14:paraId="3DE67723" w14:textId="77777777" w:rsidR="00766088" w:rsidRDefault="00B46972" w:rsidP="00B46972">
            <w:pPr>
              <w:jc w:val="right"/>
            </w:pPr>
            <w:r>
              <w:t xml:space="preserve">Konkurranse jury </w:t>
            </w:r>
            <w:proofErr w:type="spellStart"/>
            <w:r>
              <w:t>leder`s</w:t>
            </w:r>
            <w:proofErr w:type="spellEnd"/>
            <w:r>
              <w:t xml:space="preserve"> navn</w:t>
            </w:r>
          </w:p>
        </w:tc>
        <w:tc>
          <w:tcPr>
            <w:tcW w:w="4531" w:type="dxa"/>
          </w:tcPr>
          <w:p w14:paraId="4D755D38" w14:textId="77777777" w:rsidR="00766088" w:rsidRDefault="00766088"/>
        </w:tc>
      </w:tr>
      <w:tr w:rsidR="00766088" w14:paraId="71882E4D" w14:textId="77777777" w:rsidTr="00766088">
        <w:trPr>
          <w:trHeight w:val="416"/>
        </w:trPr>
        <w:tc>
          <w:tcPr>
            <w:tcW w:w="4531" w:type="dxa"/>
          </w:tcPr>
          <w:p w14:paraId="74105942" w14:textId="77777777" w:rsidR="00766088" w:rsidRDefault="00B46972" w:rsidP="00B46972">
            <w:pPr>
              <w:jc w:val="right"/>
            </w:pPr>
            <w:r>
              <w:t>Signatur</w:t>
            </w:r>
          </w:p>
        </w:tc>
        <w:tc>
          <w:tcPr>
            <w:tcW w:w="4531" w:type="dxa"/>
          </w:tcPr>
          <w:p w14:paraId="323D3788" w14:textId="77777777" w:rsidR="00766088" w:rsidRDefault="00766088"/>
        </w:tc>
      </w:tr>
      <w:tr w:rsidR="00766088" w14:paraId="448B4D56" w14:textId="77777777" w:rsidTr="00766088">
        <w:trPr>
          <w:trHeight w:val="394"/>
        </w:trPr>
        <w:tc>
          <w:tcPr>
            <w:tcW w:w="4531" w:type="dxa"/>
          </w:tcPr>
          <w:p w14:paraId="10652E45" w14:textId="7FF7ACF2" w:rsidR="00766088" w:rsidRDefault="00B46972" w:rsidP="00B46972">
            <w:pPr>
              <w:jc w:val="right"/>
            </w:pPr>
            <w:r>
              <w:t xml:space="preserve">Dato klokkeslett </w:t>
            </w:r>
            <w:r w:rsidR="00C83B38">
              <w:t>Anke</w:t>
            </w:r>
            <w:r>
              <w:t xml:space="preserve"> mottatt</w:t>
            </w:r>
          </w:p>
        </w:tc>
        <w:tc>
          <w:tcPr>
            <w:tcW w:w="4531" w:type="dxa"/>
          </w:tcPr>
          <w:p w14:paraId="14ACCEEE" w14:textId="77777777" w:rsidR="00766088" w:rsidRDefault="00766088"/>
        </w:tc>
      </w:tr>
      <w:tr w:rsidR="00766088" w14:paraId="5A56F406" w14:textId="77777777" w:rsidTr="00766088">
        <w:trPr>
          <w:trHeight w:val="414"/>
        </w:trPr>
        <w:tc>
          <w:tcPr>
            <w:tcW w:w="4531" w:type="dxa"/>
          </w:tcPr>
          <w:p w14:paraId="2F22C405" w14:textId="324E2430" w:rsidR="00766088" w:rsidRDefault="00B46972" w:rsidP="00B46972">
            <w:pPr>
              <w:jc w:val="right"/>
            </w:pPr>
            <w:r>
              <w:t xml:space="preserve">Dato klokkeslett </w:t>
            </w:r>
            <w:r w:rsidR="00C83B38">
              <w:t>Anke</w:t>
            </w:r>
            <w:r>
              <w:t xml:space="preserve"> behandlet</w:t>
            </w:r>
          </w:p>
        </w:tc>
        <w:tc>
          <w:tcPr>
            <w:tcW w:w="4531" w:type="dxa"/>
          </w:tcPr>
          <w:p w14:paraId="63C6BD3F" w14:textId="77777777" w:rsidR="00766088" w:rsidRDefault="00766088"/>
        </w:tc>
      </w:tr>
      <w:tr w:rsidR="00766088" w14:paraId="2FC88F0C" w14:textId="77777777" w:rsidTr="00766088">
        <w:trPr>
          <w:trHeight w:val="376"/>
        </w:trPr>
        <w:tc>
          <w:tcPr>
            <w:tcW w:w="4531" w:type="dxa"/>
          </w:tcPr>
          <w:p w14:paraId="54DC77B9" w14:textId="77777777" w:rsidR="00766088" w:rsidRDefault="00B46972" w:rsidP="00B46972">
            <w:pPr>
              <w:jc w:val="right"/>
            </w:pPr>
            <w:r>
              <w:t>Beløp av gebyr beholdt / levert tilbake</w:t>
            </w:r>
          </w:p>
        </w:tc>
        <w:tc>
          <w:tcPr>
            <w:tcW w:w="4531" w:type="dxa"/>
          </w:tcPr>
          <w:p w14:paraId="28E9E37A" w14:textId="77777777" w:rsidR="00766088" w:rsidRDefault="00766088"/>
        </w:tc>
      </w:tr>
    </w:tbl>
    <w:p w14:paraId="5EDD3BD3" w14:textId="77777777" w:rsidR="002F3DAB" w:rsidRDefault="002F3DAB"/>
    <w:p w14:paraId="6B87455B" w14:textId="77777777" w:rsidR="002F3DAB" w:rsidRDefault="002F3DAB"/>
    <w:sectPr w:rsidR="002F3DA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238B" w14:textId="77777777" w:rsidR="00000000" w:rsidRDefault="004D561E">
      <w:pPr>
        <w:spacing w:after="0" w:line="240" w:lineRule="auto"/>
      </w:pPr>
      <w:r>
        <w:separator/>
      </w:r>
    </w:p>
  </w:endnote>
  <w:endnote w:type="continuationSeparator" w:id="0">
    <w:p w14:paraId="0263C9CE" w14:textId="77777777" w:rsidR="00000000" w:rsidRDefault="004D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E82C572" w14:paraId="298D1718" w14:textId="77777777" w:rsidTr="0E82C572">
      <w:tc>
        <w:tcPr>
          <w:tcW w:w="3024" w:type="dxa"/>
        </w:tcPr>
        <w:p w14:paraId="446F6762" w14:textId="1F4E78C0" w:rsidR="0E82C572" w:rsidRDefault="0E82C572" w:rsidP="0E82C572">
          <w:pPr>
            <w:pStyle w:val="Topptekst"/>
            <w:ind w:left="-115"/>
          </w:pPr>
        </w:p>
      </w:tc>
      <w:tc>
        <w:tcPr>
          <w:tcW w:w="3024" w:type="dxa"/>
        </w:tcPr>
        <w:p w14:paraId="38B3DB79" w14:textId="7D767606" w:rsidR="0E82C572" w:rsidRDefault="0E82C572" w:rsidP="0E82C572">
          <w:pPr>
            <w:pStyle w:val="Topptekst"/>
            <w:jc w:val="center"/>
          </w:pPr>
        </w:p>
      </w:tc>
      <w:tc>
        <w:tcPr>
          <w:tcW w:w="3024" w:type="dxa"/>
        </w:tcPr>
        <w:p w14:paraId="5C735DD6" w14:textId="26190752" w:rsidR="0E82C572" w:rsidRDefault="0E82C572" w:rsidP="0E82C572">
          <w:pPr>
            <w:pStyle w:val="Topptekst"/>
            <w:ind w:right="-115"/>
            <w:jc w:val="right"/>
          </w:pPr>
        </w:p>
      </w:tc>
    </w:tr>
  </w:tbl>
  <w:p w14:paraId="77F7C36B" w14:textId="3FB3ECEC" w:rsidR="0E82C572" w:rsidRDefault="0E82C572" w:rsidP="0E82C57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9F50" w14:textId="77777777" w:rsidR="00000000" w:rsidRDefault="004D561E">
      <w:pPr>
        <w:spacing w:after="0" w:line="240" w:lineRule="auto"/>
      </w:pPr>
      <w:r>
        <w:separator/>
      </w:r>
    </w:p>
  </w:footnote>
  <w:footnote w:type="continuationSeparator" w:id="0">
    <w:p w14:paraId="005D9749" w14:textId="77777777" w:rsidR="00000000" w:rsidRDefault="004D5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E82C572" w14:paraId="5C0E6DE4" w14:textId="77777777" w:rsidTr="0E82C572">
      <w:tc>
        <w:tcPr>
          <w:tcW w:w="3024" w:type="dxa"/>
        </w:tcPr>
        <w:p w14:paraId="7191448B" w14:textId="4DFA61AF" w:rsidR="0E82C572" w:rsidRDefault="0E82C572" w:rsidP="0E82C572">
          <w:pPr>
            <w:pStyle w:val="Topptekst"/>
            <w:ind w:left="-115"/>
          </w:pPr>
        </w:p>
      </w:tc>
      <w:tc>
        <w:tcPr>
          <w:tcW w:w="3024" w:type="dxa"/>
        </w:tcPr>
        <w:p w14:paraId="04E3F76D" w14:textId="2027C372" w:rsidR="0E82C572" w:rsidRDefault="0E82C572" w:rsidP="0E82C572">
          <w:pPr>
            <w:pStyle w:val="Topptekst"/>
            <w:jc w:val="center"/>
          </w:pPr>
        </w:p>
      </w:tc>
      <w:tc>
        <w:tcPr>
          <w:tcW w:w="3024" w:type="dxa"/>
        </w:tcPr>
        <w:p w14:paraId="4A389D26" w14:textId="5E3D4512" w:rsidR="0E82C572" w:rsidRDefault="0E82C572" w:rsidP="0E82C572">
          <w:pPr>
            <w:pStyle w:val="Topptekst"/>
            <w:ind w:right="-115"/>
            <w:jc w:val="right"/>
          </w:pPr>
        </w:p>
      </w:tc>
    </w:tr>
  </w:tbl>
  <w:p w14:paraId="37703F55" w14:textId="28AC4954" w:rsidR="0E82C572" w:rsidRDefault="0E82C572" w:rsidP="0E82C57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776"/>
    <w:multiLevelType w:val="hybridMultilevel"/>
    <w:tmpl w:val="1CBEF2C2"/>
    <w:lvl w:ilvl="0" w:tplc="F0F8001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0270302"/>
    <w:multiLevelType w:val="hybridMultilevel"/>
    <w:tmpl w:val="DCDEC1F8"/>
    <w:lvl w:ilvl="0" w:tplc="F0F80010">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 w15:restartNumberingAfterBreak="0">
    <w:nsid w:val="3DF0507D"/>
    <w:multiLevelType w:val="hybridMultilevel"/>
    <w:tmpl w:val="22CAF386"/>
    <w:lvl w:ilvl="0" w:tplc="F0F8001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DA16D4C"/>
    <w:multiLevelType w:val="hybridMultilevel"/>
    <w:tmpl w:val="8DB03AAC"/>
    <w:lvl w:ilvl="0" w:tplc="F0F8001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0D4B92"/>
    <w:multiLevelType w:val="hybridMultilevel"/>
    <w:tmpl w:val="90429666"/>
    <w:lvl w:ilvl="0" w:tplc="F0F8001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D5C3B67"/>
    <w:multiLevelType w:val="hybridMultilevel"/>
    <w:tmpl w:val="5D981F38"/>
    <w:lvl w:ilvl="0" w:tplc="F0F8001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AB"/>
    <w:rsid w:val="000A4ED4"/>
    <w:rsid w:val="001D52C8"/>
    <w:rsid w:val="00245D43"/>
    <w:rsid w:val="002F3DAB"/>
    <w:rsid w:val="004D561E"/>
    <w:rsid w:val="00590C66"/>
    <w:rsid w:val="00766088"/>
    <w:rsid w:val="008B6038"/>
    <w:rsid w:val="008C0315"/>
    <w:rsid w:val="00A4351B"/>
    <w:rsid w:val="00B14D00"/>
    <w:rsid w:val="00B46972"/>
    <w:rsid w:val="00C83B38"/>
    <w:rsid w:val="00D500FE"/>
    <w:rsid w:val="00DD58C1"/>
    <w:rsid w:val="00F61D2C"/>
    <w:rsid w:val="0E82C5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A07F"/>
  <w15:chartTrackingRefBased/>
  <w15:docId w15:val="{18A863A1-7C84-493E-8222-6013F673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F3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90C66"/>
    <w:pPr>
      <w:ind w:left="720"/>
      <w:contextualSpacing/>
    </w:pPr>
  </w:style>
  <w:style w:type="paragraph" w:styleId="Bobletekst">
    <w:name w:val="Balloon Text"/>
    <w:basedOn w:val="Normal"/>
    <w:link w:val="BobletekstTegn"/>
    <w:uiPriority w:val="99"/>
    <w:semiHidden/>
    <w:unhideWhenUsed/>
    <w:rsid w:val="00F61D2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61D2C"/>
    <w:rPr>
      <w:rFonts w:ascii="Segoe UI" w:hAnsi="Segoe UI" w:cs="Segoe UI"/>
      <w:sz w:val="18"/>
      <w:szCs w:val="18"/>
    </w:r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524694-b7eb-4b69-a9f5-457342c229a4">
      <UserInfo>
        <DisplayName/>
        <AccountId xsi:nil="true"/>
        <AccountType/>
      </UserInfo>
    </SharedWithUsers>
    <MediaLengthInSeconds xmlns="f6b277fd-a029-4900-b985-7b95e2b0b566" xsi:nil="true"/>
    <lcf76f155ced4ddcb4097134ff3c332f xmlns="f6b277fd-a029-4900-b985-7b95e2b0b566">
      <Terms xmlns="http://schemas.microsoft.com/office/infopath/2007/PartnerControls"/>
    </lcf76f155ced4ddcb4097134ff3c332f>
    <TaxCatchAll xmlns="9e538389-cabc-4d4e-918a-8beb7ac0e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3FBA7688A9D741AA9014646D14F40D" ma:contentTypeVersion="18" ma:contentTypeDescription="Opprett et nytt dokument." ma:contentTypeScope="" ma:versionID="343de6ff2b02075b518a15f480093dbb">
  <xsd:schema xmlns:xsd="http://www.w3.org/2001/XMLSchema" xmlns:xs="http://www.w3.org/2001/XMLSchema" xmlns:p="http://schemas.microsoft.com/office/2006/metadata/properties" xmlns:ns2="f6b277fd-a029-4900-b985-7b95e2b0b566" xmlns:ns3="27524694-b7eb-4b69-a9f5-457342c229a4" xmlns:ns4="9e538389-cabc-4d4e-918a-8beb7ac0ecaa" targetNamespace="http://schemas.microsoft.com/office/2006/metadata/properties" ma:root="true" ma:fieldsID="728942bdddbf808725ddf8acf38af7c8" ns2:_="" ns3:_="" ns4:_="">
    <xsd:import namespace="f6b277fd-a029-4900-b985-7b95e2b0b566"/>
    <xsd:import namespace="27524694-b7eb-4b69-a9f5-457342c229a4"/>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277fd-a029-4900-b985-7b95e2b0b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24694-b7eb-4b69-a9f5-457342c229a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571916-b593-4f49-b187-88f30c6e37ca}" ma:internalName="TaxCatchAll" ma:showField="CatchAllData" ma:web="27524694-b7eb-4b69-a9f5-457342c22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56EFA-91B1-4949-8B93-1D95F58EDA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62F2F-47BF-4B28-9B69-C9075CFA1E94}">
  <ds:schemaRefs>
    <ds:schemaRef ds:uri="http://schemas.microsoft.com/sharepoint/v3/contenttype/forms"/>
  </ds:schemaRefs>
</ds:datastoreItem>
</file>

<file path=customXml/itemProps3.xml><?xml version="1.0" encoding="utf-8"?>
<ds:datastoreItem xmlns:ds="http://schemas.openxmlformats.org/officeDocument/2006/customXml" ds:itemID="{1D8D5B34-39F2-4AE8-A051-1348BA9438DD}"/>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2269</Characters>
  <Application>Microsoft Office Word</Application>
  <DocSecurity>0</DocSecurity>
  <Lines>18</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Ustad</dc:creator>
  <cp:keywords/>
  <dc:description/>
  <cp:lastModifiedBy>Pedersen, Frank</cp:lastModifiedBy>
  <cp:revision>6</cp:revision>
  <cp:lastPrinted>2018-05-30T10:49:00Z</cp:lastPrinted>
  <dcterms:created xsi:type="dcterms:W3CDTF">2017-03-15T21:17:00Z</dcterms:created>
  <dcterms:modified xsi:type="dcterms:W3CDTF">2021-06-17T12:46:00Z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0x010100C53FBA7688A9D741AA9014646D14F40D</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